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E9C" w14:textId="77A4A4A5" w:rsidR="00DE7C42" w:rsidRPr="007B619A" w:rsidRDefault="007B619A" w:rsidP="007B619A">
      <w:pPr>
        <w:spacing w:line="400" w:lineRule="exact"/>
        <w:jc w:val="center"/>
        <w:rPr>
          <w:rFonts w:ascii="Meiryo UI" w:eastAsia="Meiryo UI" w:hAnsi="Meiryo UI"/>
        </w:rPr>
      </w:pPr>
      <w:r w:rsidRPr="007B619A">
        <w:rPr>
          <w:rFonts w:ascii="Meiryo UI" w:eastAsia="Meiryo UI" w:hAnsi="Meiryo UI" w:hint="eastAsia"/>
          <w:b/>
          <w:kern w:val="0"/>
          <w:sz w:val="32"/>
        </w:rPr>
        <w:t>JHRS認定心電図専門士</w:t>
      </w:r>
      <w:r>
        <w:rPr>
          <w:rFonts w:ascii="Meiryo UI" w:eastAsia="Meiryo UI" w:hAnsi="Meiryo UI" w:hint="eastAsia"/>
          <w:b/>
          <w:kern w:val="0"/>
          <w:sz w:val="32"/>
        </w:rPr>
        <w:t xml:space="preserve">　</w:t>
      </w:r>
      <w:r w:rsidRPr="007B619A">
        <w:rPr>
          <w:rFonts w:ascii="Meiryo UI" w:eastAsia="Meiryo UI" w:hAnsi="Meiryo UI" w:hint="eastAsia"/>
          <w:b/>
          <w:kern w:val="0"/>
          <w:sz w:val="32"/>
        </w:rPr>
        <w:t>バッジ</w:t>
      </w:r>
      <w:r w:rsidR="00DE7C42" w:rsidRPr="007B619A">
        <w:rPr>
          <w:rFonts w:ascii="Meiryo UI" w:eastAsia="Meiryo UI" w:hAnsi="Meiryo UI" w:hint="eastAsia"/>
          <w:b/>
          <w:kern w:val="0"/>
          <w:sz w:val="32"/>
        </w:rPr>
        <w:t>ロゴマーク使用申請書</w:t>
      </w:r>
    </w:p>
    <w:p w14:paraId="2DE6AFCC" w14:textId="77777777" w:rsidR="00982D73" w:rsidRPr="007B619A" w:rsidRDefault="00982D73" w:rsidP="001F725D">
      <w:pPr>
        <w:rPr>
          <w:rFonts w:ascii="Meiryo UI" w:eastAsia="Meiryo UI" w:hAnsi="Meiryo UI"/>
          <w:szCs w:val="21"/>
        </w:rPr>
      </w:pPr>
    </w:p>
    <w:p w14:paraId="05F2F8F5" w14:textId="77777777" w:rsidR="00573BBB" w:rsidRPr="007B619A" w:rsidRDefault="00EF2311" w:rsidP="007B619A">
      <w:pPr>
        <w:spacing w:line="360" w:lineRule="exact"/>
        <w:rPr>
          <w:rFonts w:ascii="Meiryo UI" w:eastAsia="Meiryo UI" w:hAnsi="Meiryo UI"/>
          <w:szCs w:val="21"/>
        </w:rPr>
      </w:pPr>
      <w:r w:rsidRPr="007B619A">
        <w:rPr>
          <w:rFonts w:ascii="Meiryo UI" w:eastAsia="Meiryo UI" w:hAnsi="Meiryo UI"/>
          <w:szCs w:val="21"/>
        </w:rPr>
        <w:t>一般社団法人日本不整脈心電学会</w:t>
      </w:r>
    </w:p>
    <w:p w14:paraId="55458C4B" w14:textId="3D42CE9A" w:rsidR="00573BBB" w:rsidRPr="007B619A" w:rsidRDefault="007B619A" w:rsidP="007B619A">
      <w:pPr>
        <w:spacing w:line="360" w:lineRule="exact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JHRS認定心電図専門士制度</w:t>
      </w:r>
      <w:r w:rsidR="00CA10CB" w:rsidRPr="007B619A">
        <w:rPr>
          <w:rFonts w:ascii="Meiryo UI" w:eastAsia="Meiryo UI" w:hAnsi="Meiryo UI" w:hint="eastAsia"/>
          <w:szCs w:val="21"/>
        </w:rPr>
        <w:t>部会</w:t>
      </w:r>
    </w:p>
    <w:p w14:paraId="68240969" w14:textId="77777777" w:rsidR="00CA10CB" w:rsidRPr="007B619A" w:rsidRDefault="00CA10CB" w:rsidP="007B619A">
      <w:pPr>
        <w:spacing w:line="360" w:lineRule="exact"/>
        <w:jc w:val="left"/>
        <w:rPr>
          <w:rFonts w:ascii="Meiryo UI" w:eastAsia="Meiryo UI" w:hAnsi="Meiryo UI"/>
          <w:szCs w:val="21"/>
        </w:rPr>
      </w:pPr>
      <w:r w:rsidRPr="007B619A">
        <w:rPr>
          <w:rFonts w:ascii="Meiryo UI" w:eastAsia="Meiryo UI" w:hAnsi="Meiryo UI" w:hint="eastAsia"/>
          <w:szCs w:val="21"/>
        </w:rPr>
        <w:t>部会長 殿</w:t>
      </w:r>
    </w:p>
    <w:p w14:paraId="4989FE20" w14:textId="77777777" w:rsidR="00573BBB" w:rsidRPr="007B619A" w:rsidRDefault="00C45872" w:rsidP="00573BBB">
      <w:pPr>
        <w:jc w:val="right"/>
        <w:rPr>
          <w:rFonts w:ascii="Meiryo UI" w:eastAsia="Meiryo UI" w:hAnsi="Meiryo UI"/>
        </w:rPr>
      </w:pPr>
      <w:r w:rsidRPr="007B619A">
        <w:rPr>
          <w:rFonts w:ascii="Meiryo UI" w:eastAsia="Meiryo UI" w:hAnsi="Meiryo UI" w:hint="eastAsia"/>
        </w:rPr>
        <w:t xml:space="preserve">申請日：　　　　</w:t>
      </w:r>
      <w:r w:rsidR="00573BBB" w:rsidRPr="007B619A">
        <w:rPr>
          <w:rFonts w:ascii="Meiryo UI" w:eastAsia="Meiryo UI" w:hAnsi="Meiryo UI"/>
        </w:rPr>
        <w:t xml:space="preserve">年　　　</w:t>
      </w:r>
      <w:r w:rsidR="000705D1" w:rsidRPr="007B619A">
        <w:rPr>
          <w:rFonts w:ascii="Meiryo UI" w:eastAsia="Meiryo UI" w:hAnsi="Meiryo UI" w:hint="eastAsia"/>
        </w:rPr>
        <w:t xml:space="preserve">　</w:t>
      </w:r>
      <w:r w:rsidR="00573BBB" w:rsidRPr="007B619A">
        <w:rPr>
          <w:rFonts w:ascii="Meiryo UI" w:eastAsia="Meiryo UI" w:hAnsi="Meiryo UI"/>
        </w:rPr>
        <w:t xml:space="preserve">月　</w:t>
      </w:r>
      <w:r w:rsidR="000705D1" w:rsidRPr="007B619A">
        <w:rPr>
          <w:rFonts w:ascii="Meiryo UI" w:eastAsia="Meiryo UI" w:hAnsi="Meiryo UI" w:hint="eastAsia"/>
        </w:rPr>
        <w:t xml:space="preserve">　　</w:t>
      </w:r>
      <w:r w:rsidR="00573BBB" w:rsidRPr="007B619A">
        <w:rPr>
          <w:rFonts w:ascii="Meiryo UI" w:eastAsia="Meiryo UI" w:hAnsi="Meiryo UI"/>
        </w:rPr>
        <w:t xml:space="preserve">　日</w:t>
      </w:r>
    </w:p>
    <w:p w14:paraId="4DE6EA90" w14:textId="77777777" w:rsidR="00DE5BEA" w:rsidRPr="007B619A" w:rsidRDefault="00DE5BEA" w:rsidP="005A0621">
      <w:pPr>
        <w:rPr>
          <w:rFonts w:ascii="Meiryo UI" w:eastAsia="Meiryo UI" w:hAnsi="Meiryo UI"/>
          <w:sz w:val="18"/>
        </w:rPr>
      </w:pPr>
    </w:p>
    <w:p w14:paraId="6AC732AB" w14:textId="77777777" w:rsidR="007B619A" w:rsidRDefault="007B619A" w:rsidP="00982D73">
      <w:pPr>
        <w:spacing w:line="400" w:lineRule="exact"/>
        <w:rPr>
          <w:rFonts w:ascii="Meiryo UI" w:eastAsia="Meiryo UI" w:hAnsi="Meiryo UI"/>
          <w:b/>
          <w:bCs/>
          <w:sz w:val="24"/>
        </w:rPr>
      </w:pPr>
      <w:r>
        <w:rPr>
          <w:rFonts w:ascii="Meiryo UI" w:eastAsia="Meiryo UI" w:hAnsi="Meiryo UI" w:hint="eastAsia"/>
          <w:b/>
          <w:bCs/>
          <w:sz w:val="24"/>
        </w:rPr>
        <w:t>JHRS認定心電図専門士バッジ</w:t>
      </w:r>
      <w:r w:rsidR="00DE5BEA" w:rsidRPr="007B619A">
        <w:rPr>
          <w:rFonts w:ascii="Meiryo UI" w:eastAsia="Meiryo UI" w:hAnsi="Meiryo UI" w:hint="eastAsia"/>
          <w:b/>
          <w:bCs/>
          <w:sz w:val="24"/>
        </w:rPr>
        <w:t>ロゴマークの使用にあたり、</w:t>
      </w:r>
    </w:p>
    <w:p w14:paraId="2EC18775" w14:textId="024D4E73" w:rsidR="00DE5BEA" w:rsidRPr="007B619A" w:rsidRDefault="00982D73" w:rsidP="00982D73">
      <w:pPr>
        <w:spacing w:line="400" w:lineRule="exact"/>
        <w:rPr>
          <w:rFonts w:ascii="Meiryo UI" w:eastAsia="Meiryo UI" w:hAnsi="Meiryo UI"/>
          <w:b/>
          <w:bCs/>
          <w:sz w:val="24"/>
        </w:rPr>
      </w:pPr>
      <w:r w:rsidRPr="007B619A">
        <w:rPr>
          <w:rFonts w:ascii="Meiryo UI" w:eastAsia="Meiryo UI" w:hAnsi="Meiryo UI" w:hint="eastAsia"/>
          <w:b/>
          <w:bCs/>
          <w:sz w:val="24"/>
        </w:rPr>
        <w:t>学会が定める「ロゴマーク使用規程」を</w:t>
      </w:r>
      <w:r w:rsidR="00DE5BEA" w:rsidRPr="007B619A">
        <w:rPr>
          <w:rFonts w:ascii="Meiryo UI" w:eastAsia="Meiryo UI" w:hAnsi="Meiryo UI" w:hint="eastAsia"/>
          <w:b/>
          <w:bCs/>
          <w:sz w:val="24"/>
        </w:rPr>
        <w:t>遵守することを約束いたします。</w:t>
      </w:r>
    </w:p>
    <w:p w14:paraId="5176519E" w14:textId="77777777" w:rsidR="00DE5BEA" w:rsidRPr="007B619A" w:rsidRDefault="00DE5BEA" w:rsidP="005A0621">
      <w:pPr>
        <w:rPr>
          <w:rFonts w:ascii="Meiryo UI" w:eastAsia="Meiryo UI" w:hAnsi="Meiryo UI"/>
          <w:sz w:val="18"/>
        </w:rPr>
      </w:pPr>
    </w:p>
    <w:p w14:paraId="43260A7E" w14:textId="77777777" w:rsidR="00573BBB" w:rsidRPr="007B619A" w:rsidRDefault="00573BBB" w:rsidP="005A0621">
      <w:pPr>
        <w:rPr>
          <w:rFonts w:ascii="Meiryo UI" w:eastAsia="Meiryo UI" w:hAnsi="Meiryo UI"/>
          <w:sz w:val="18"/>
        </w:rPr>
      </w:pPr>
      <w:r w:rsidRPr="007B619A">
        <w:rPr>
          <w:rFonts w:ascii="Meiryo UI" w:eastAsia="Meiryo UI" w:hAnsi="Meiryo UI"/>
          <w:sz w:val="18"/>
        </w:rPr>
        <w:t>太ワク内をご記入ください</w:t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2"/>
        <w:gridCol w:w="6603"/>
      </w:tblGrid>
      <w:tr w:rsidR="00C45872" w:rsidRPr="007B619A" w14:paraId="4A8AB503" w14:textId="77777777" w:rsidTr="00DE5BEA">
        <w:trPr>
          <w:jc w:val="center"/>
        </w:trPr>
        <w:tc>
          <w:tcPr>
            <w:tcW w:w="1902" w:type="dxa"/>
            <w:vMerge w:val="restart"/>
            <w:vAlign w:val="center"/>
          </w:tcPr>
          <w:p w14:paraId="256D536D" w14:textId="77777777" w:rsidR="00C45872" w:rsidRPr="007B619A" w:rsidRDefault="00C45872" w:rsidP="00146973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/>
              </w:rPr>
              <w:t>申請者氏名</w:t>
            </w:r>
          </w:p>
        </w:tc>
        <w:tc>
          <w:tcPr>
            <w:tcW w:w="6603" w:type="dxa"/>
          </w:tcPr>
          <w:p w14:paraId="6E26334B" w14:textId="77777777" w:rsidR="00C45872" w:rsidRPr="007B619A" w:rsidRDefault="00C45872" w:rsidP="00C45872">
            <w:pPr>
              <w:jc w:val="left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/>
                <w:sz w:val="16"/>
                <w:szCs w:val="16"/>
              </w:rPr>
              <w:t>フリガナ</w:t>
            </w:r>
          </w:p>
        </w:tc>
      </w:tr>
      <w:tr w:rsidR="00C45872" w:rsidRPr="007B619A" w14:paraId="4A03C9F7" w14:textId="77777777" w:rsidTr="00DE5BEA">
        <w:trPr>
          <w:trHeight w:val="696"/>
          <w:jc w:val="center"/>
        </w:trPr>
        <w:tc>
          <w:tcPr>
            <w:tcW w:w="1902" w:type="dxa"/>
            <w:vMerge/>
          </w:tcPr>
          <w:p w14:paraId="464F1C2A" w14:textId="77777777" w:rsidR="00C45872" w:rsidRPr="007B619A" w:rsidRDefault="00C45872" w:rsidP="0014697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603" w:type="dxa"/>
          </w:tcPr>
          <w:p w14:paraId="63F85C8F" w14:textId="77777777" w:rsidR="00C45872" w:rsidRPr="007B619A" w:rsidRDefault="004F1741" w:rsidP="001E0840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7B619A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　　　　　　　　　　　　　</w:t>
            </w:r>
          </w:p>
        </w:tc>
      </w:tr>
      <w:tr w:rsidR="00573BBB" w:rsidRPr="007B619A" w14:paraId="24704A91" w14:textId="77777777" w:rsidTr="00DE5BEA">
        <w:trPr>
          <w:trHeight w:val="567"/>
          <w:jc w:val="center"/>
        </w:trPr>
        <w:tc>
          <w:tcPr>
            <w:tcW w:w="1902" w:type="dxa"/>
            <w:vAlign w:val="center"/>
          </w:tcPr>
          <w:p w14:paraId="0E67F7C7" w14:textId="77777777" w:rsidR="00573BBB" w:rsidRPr="007B619A" w:rsidRDefault="00573BBB" w:rsidP="00146973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/>
              </w:rPr>
              <w:t>生年月日</w:t>
            </w:r>
          </w:p>
        </w:tc>
        <w:tc>
          <w:tcPr>
            <w:tcW w:w="6603" w:type="dxa"/>
            <w:vAlign w:val="center"/>
          </w:tcPr>
          <w:p w14:paraId="4599481D" w14:textId="77777777" w:rsidR="00573BBB" w:rsidRPr="007B619A" w:rsidRDefault="000705D1" w:rsidP="00760F1D">
            <w:pPr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（西暦）</w:t>
            </w:r>
            <w:r w:rsidR="00573BBB" w:rsidRPr="007B619A">
              <w:rPr>
                <w:rFonts w:ascii="Meiryo UI" w:eastAsia="Meiryo UI" w:hAnsi="Meiryo UI"/>
              </w:rPr>
              <w:t xml:space="preserve">　　　　　　</w:t>
            </w:r>
            <w:r w:rsidRPr="007B619A">
              <w:rPr>
                <w:rFonts w:ascii="Meiryo UI" w:eastAsia="Meiryo UI" w:hAnsi="Meiryo UI" w:hint="eastAsia"/>
              </w:rPr>
              <w:t xml:space="preserve">　</w:t>
            </w:r>
            <w:r w:rsidR="00573BBB" w:rsidRPr="007B619A">
              <w:rPr>
                <w:rFonts w:ascii="Meiryo UI" w:eastAsia="Meiryo UI" w:hAnsi="Meiryo UI"/>
              </w:rPr>
              <w:t xml:space="preserve">年　　　</w:t>
            </w:r>
            <w:r w:rsidRPr="007B619A">
              <w:rPr>
                <w:rFonts w:ascii="Meiryo UI" w:eastAsia="Meiryo UI" w:hAnsi="Meiryo UI" w:hint="eastAsia"/>
              </w:rPr>
              <w:t xml:space="preserve">　　</w:t>
            </w:r>
            <w:r w:rsidR="00573BBB" w:rsidRPr="007B619A">
              <w:rPr>
                <w:rFonts w:ascii="Meiryo UI" w:eastAsia="Meiryo UI" w:hAnsi="Meiryo UI"/>
              </w:rPr>
              <w:t xml:space="preserve">月　　　</w:t>
            </w:r>
            <w:r w:rsidRPr="007B619A">
              <w:rPr>
                <w:rFonts w:ascii="Meiryo UI" w:eastAsia="Meiryo UI" w:hAnsi="Meiryo UI" w:hint="eastAsia"/>
              </w:rPr>
              <w:t xml:space="preserve">　　</w:t>
            </w:r>
            <w:r w:rsidR="00573BBB" w:rsidRPr="007B619A">
              <w:rPr>
                <w:rFonts w:ascii="Meiryo UI" w:eastAsia="Meiryo UI" w:hAnsi="Meiryo UI"/>
              </w:rPr>
              <w:t>日</w:t>
            </w:r>
          </w:p>
        </w:tc>
      </w:tr>
      <w:tr w:rsidR="00F875A5" w:rsidRPr="007B619A" w14:paraId="1833E4B2" w14:textId="77777777" w:rsidTr="00DE5BEA">
        <w:trPr>
          <w:trHeight w:val="626"/>
          <w:jc w:val="center"/>
        </w:trPr>
        <w:tc>
          <w:tcPr>
            <w:tcW w:w="1902" w:type="dxa"/>
            <w:vAlign w:val="center"/>
          </w:tcPr>
          <w:p w14:paraId="02E961D7" w14:textId="77777777" w:rsidR="00F875A5" w:rsidRPr="007B619A" w:rsidRDefault="00CA10CB" w:rsidP="00F875A5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会員</w:t>
            </w:r>
            <w:r w:rsidR="00122DE8" w:rsidRPr="007B619A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6603" w:type="dxa"/>
            <w:vAlign w:val="center"/>
          </w:tcPr>
          <w:p w14:paraId="4E5B1B51" w14:textId="557F28D6" w:rsidR="00F875A5" w:rsidRPr="007B619A" w:rsidRDefault="007B619A" w:rsidP="00C965C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CA10CB" w:rsidRPr="007B619A" w14:paraId="44707777" w14:textId="77777777" w:rsidTr="00DE5BEA">
        <w:trPr>
          <w:trHeight w:val="681"/>
          <w:jc w:val="center"/>
        </w:trPr>
        <w:tc>
          <w:tcPr>
            <w:tcW w:w="1902" w:type="dxa"/>
            <w:vAlign w:val="center"/>
          </w:tcPr>
          <w:p w14:paraId="19D94B38" w14:textId="77777777" w:rsidR="00CA10CB" w:rsidRPr="007B619A" w:rsidRDefault="00CA10CB" w:rsidP="00D35313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認定番号</w:t>
            </w:r>
          </w:p>
        </w:tc>
        <w:tc>
          <w:tcPr>
            <w:tcW w:w="6603" w:type="dxa"/>
            <w:vAlign w:val="center"/>
          </w:tcPr>
          <w:p w14:paraId="402772EB" w14:textId="687CED55" w:rsidR="00CA10CB" w:rsidRPr="007B619A" w:rsidRDefault="007B619A" w:rsidP="007B619A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JHRS</w:t>
            </w:r>
          </w:p>
        </w:tc>
      </w:tr>
      <w:tr w:rsidR="00DE7C42" w:rsidRPr="007B619A" w14:paraId="7D3C2983" w14:textId="77777777" w:rsidTr="00DE5BEA">
        <w:trPr>
          <w:trHeight w:val="705"/>
          <w:jc w:val="center"/>
        </w:trPr>
        <w:tc>
          <w:tcPr>
            <w:tcW w:w="1902" w:type="dxa"/>
            <w:vAlign w:val="center"/>
          </w:tcPr>
          <w:p w14:paraId="29A3DEC2" w14:textId="77777777" w:rsidR="00DE7C42" w:rsidRPr="007B619A" w:rsidRDefault="00DE7C42" w:rsidP="00146973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6603" w:type="dxa"/>
            <w:vAlign w:val="center"/>
          </w:tcPr>
          <w:p w14:paraId="0EA579BE" w14:textId="3E22BB7B" w:rsidR="00DE7C42" w:rsidRPr="007B619A" w:rsidRDefault="00DE7C42" w:rsidP="007B619A">
            <w:pPr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</w:tr>
      <w:tr w:rsidR="00DE7C42" w:rsidRPr="007B619A" w14:paraId="3FEE48AB" w14:textId="77777777" w:rsidTr="00DE5BEA">
        <w:trPr>
          <w:trHeight w:val="671"/>
          <w:jc w:val="center"/>
        </w:trPr>
        <w:tc>
          <w:tcPr>
            <w:tcW w:w="1902" w:type="dxa"/>
            <w:vAlign w:val="center"/>
          </w:tcPr>
          <w:p w14:paraId="08118F56" w14:textId="77777777" w:rsidR="00DE7C42" w:rsidRPr="007B619A" w:rsidRDefault="00DE7C42" w:rsidP="00F875A5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6603" w:type="dxa"/>
            <w:vAlign w:val="center"/>
          </w:tcPr>
          <w:p w14:paraId="24B49CC0" w14:textId="64D38272" w:rsidR="00DE7C42" w:rsidRPr="007B619A" w:rsidRDefault="00DE7C42" w:rsidP="00F875A5">
            <w:pPr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 xml:space="preserve">　　　　　　　　　　</w:t>
            </w:r>
            <w:r w:rsidR="007B619A">
              <w:rPr>
                <w:rFonts w:ascii="Meiryo UI" w:eastAsia="Meiryo UI" w:hAnsi="Meiryo UI" w:hint="eastAsia"/>
              </w:rPr>
              <w:t xml:space="preserve">　　　　　　</w:t>
            </w:r>
            <w:r w:rsidRPr="007B619A">
              <w:rPr>
                <w:rFonts w:ascii="Meiryo UI" w:eastAsia="Meiryo UI" w:hAnsi="Meiryo UI" w:hint="eastAsia"/>
              </w:rPr>
              <w:t>＠</w:t>
            </w:r>
          </w:p>
        </w:tc>
      </w:tr>
      <w:tr w:rsidR="00DE7C42" w:rsidRPr="007B619A" w14:paraId="21B775A5" w14:textId="77777777" w:rsidTr="00982D73">
        <w:trPr>
          <w:trHeight w:val="683"/>
          <w:jc w:val="center"/>
        </w:trPr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33669692" w14:textId="77777777" w:rsidR="00DE7C42" w:rsidRPr="007B619A" w:rsidRDefault="00DE7C42" w:rsidP="00F875A5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勤務先名称</w:t>
            </w:r>
          </w:p>
        </w:tc>
        <w:tc>
          <w:tcPr>
            <w:tcW w:w="6603" w:type="dxa"/>
            <w:tcBorders>
              <w:bottom w:val="single" w:sz="12" w:space="0" w:color="auto"/>
            </w:tcBorders>
            <w:vAlign w:val="center"/>
          </w:tcPr>
          <w:p w14:paraId="01AB3FB3" w14:textId="77777777" w:rsidR="00DE7C42" w:rsidRPr="007B619A" w:rsidRDefault="00DE7C42" w:rsidP="00F875A5">
            <w:pPr>
              <w:rPr>
                <w:rFonts w:ascii="Meiryo UI" w:eastAsia="Meiryo UI" w:hAnsi="Meiryo UI"/>
              </w:rPr>
            </w:pPr>
          </w:p>
        </w:tc>
      </w:tr>
      <w:tr w:rsidR="00982D73" w:rsidRPr="007B619A" w14:paraId="6E7E0538" w14:textId="77777777" w:rsidTr="00982D73">
        <w:trPr>
          <w:trHeight w:val="683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8F697" w14:textId="77777777" w:rsidR="00982D73" w:rsidRPr="007B619A" w:rsidRDefault="00982D73" w:rsidP="0076438C">
            <w:pPr>
              <w:jc w:val="center"/>
              <w:rPr>
                <w:rFonts w:ascii="Meiryo UI" w:eastAsia="Meiryo UI" w:hAnsi="Meiryo UI"/>
              </w:rPr>
            </w:pPr>
            <w:r w:rsidRPr="007B619A">
              <w:rPr>
                <w:rFonts w:ascii="Meiryo UI" w:eastAsia="Meiryo UI" w:hAnsi="Meiryo UI" w:hint="eastAsia"/>
              </w:rPr>
              <w:t>おもな使用目的</w:t>
            </w:r>
          </w:p>
        </w:tc>
        <w:tc>
          <w:tcPr>
            <w:tcW w:w="6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8B973" w14:textId="77777777" w:rsidR="00982D73" w:rsidRPr="007B619A" w:rsidRDefault="00982D73" w:rsidP="007B619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</w:p>
          <w:p w14:paraId="643F4C43" w14:textId="77777777" w:rsidR="00982D73" w:rsidRPr="007B619A" w:rsidRDefault="00982D73" w:rsidP="007B619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</w:p>
          <w:p w14:paraId="6B5D9E39" w14:textId="77777777" w:rsidR="00982D73" w:rsidRPr="007B619A" w:rsidRDefault="00982D73" w:rsidP="007B619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</w:p>
          <w:p w14:paraId="018BE287" w14:textId="77777777" w:rsidR="00982D73" w:rsidRPr="007B619A" w:rsidRDefault="00982D73" w:rsidP="007B619A">
            <w:pPr>
              <w:spacing w:line="400" w:lineRule="exact"/>
              <w:jc w:val="left"/>
              <w:rPr>
                <w:rFonts w:ascii="Meiryo UI" w:eastAsia="Meiryo UI" w:hAnsi="Meiryo UI"/>
              </w:rPr>
            </w:pPr>
          </w:p>
        </w:tc>
      </w:tr>
    </w:tbl>
    <w:p w14:paraId="233446A7" w14:textId="77777777" w:rsidR="00DE5BEA" w:rsidRPr="007B619A" w:rsidRDefault="00DE5BEA" w:rsidP="00573BBB">
      <w:pPr>
        <w:rPr>
          <w:rFonts w:ascii="Meiryo UI" w:eastAsia="Meiryo UI" w:hAnsi="Meiryo UI"/>
        </w:rPr>
      </w:pPr>
      <w:r w:rsidRPr="007B619A">
        <w:rPr>
          <w:rFonts w:ascii="Meiryo UI" w:eastAsia="Meiryo UI" w:hAnsi="Meiryo UI" w:hint="eastAsia"/>
          <w:sz w:val="18"/>
        </w:rPr>
        <w:t xml:space="preserve">　</w:t>
      </w:r>
    </w:p>
    <w:p w14:paraId="27873170" w14:textId="77777777" w:rsidR="00573BBB" w:rsidRPr="007B619A" w:rsidRDefault="00573BBB" w:rsidP="00253304">
      <w:pPr>
        <w:rPr>
          <w:rFonts w:ascii="Meiryo UI" w:eastAsia="Meiryo UI" w:hAnsi="Meiryo UI"/>
          <w:sz w:val="18"/>
        </w:rPr>
      </w:pPr>
      <w:r w:rsidRPr="007B619A">
        <w:rPr>
          <w:rFonts w:ascii="Meiryo UI" w:eastAsia="Meiryo UI" w:hAnsi="Meiryo UI"/>
          <w:sz w:val="18"/>
        </w:rPr>
        <w:t>事務局記入欄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4541"/>
      </w:tblGrid>
      <w:tr w:rsidR="00573BBB" w:rsidRPr="007B619A" w14:paraId="1EA3C578" w14:textId="77777777" w:rsidTr="007B619A">
        <w:trPr>
          <w:trHeight w:val="522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515" w14:textId="2F613AB5" w:rsidR="007B619A" w:rsidRPr="007B619A" w:rsidRDefault="007B619A" w:rsidP="007B619A">
            <w:pPr>
              <w:jc w:val="center"/>
              <w:rPr>
                <w:rFonts w:ascii="Meiryo UI" w:eastAsia="Meiryo UI" w:hAnsi="Meiryo UI" w:hint="eastAsia"/>
                <w:sz w:val="20"/>
                <w:szCs w:val="22"/>
              </w:rPr>
            </w:pPr>
            <w:r w:rsidRPr="007B619A">
              <w:rPr>
                <w:rFonts w:ascii="Meiryo UI" w:eastAsia="Meiryo UI" w:hAnsi="Meiryo UI"/>
                <w:sz w:val="20"/>
                <w:szCs w:val="22"/>
              </w:rPr>
              <w:t>確認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>日</w:t>
            </w:r>
            <w:r>
              <w:rPr>
                <w:rFonts w:ascii="Meiryo UI" w:eastAsia="Meiryo UI" w:hAnsi="Meiryo UI" w:hint="eastAsia"/>
                <w:sz w:val="20"/>
                <w:szCs w:val="22"/>
              </w:rPr>
              <w:t>：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 xml:space="preserve">　　　　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 xml:space="preserve">年　　　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 xml:space="preserve">月　　　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>日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CAD5E" w14:textId="6F9A9A8F" w:rsidR="00573BBB" w:rsidRPr="007B619A" w:rsidRDefault="007B619A" w:rsidP="007B619A">
            <w:pPr>
              <w:rPr>
                <w:rFonts w:ascii="Meiryo UI" w:eastAsia="Meiryo UI" w:hAnsi="Meiryo UI"/>
                <w:sz w:val="20"/>
                <w:szCs w:val="22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</w:rPr>
              <w:t xml:space="preserve">　データ送付日：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 xml:space="preserve">　　　　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 xml:space="preserve">年　　　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 xml:space="preserve">月　　　</w:t>
            </w:r>
            <w:r w:rsidRPr="007B619A">
              <w:rPr>
                <w:rFonts w:ascii="Meiryo UI" w:eastAsia="Meiryo UI" w:hAnsi="Meiryo UI" w:hint="eastAsia"/>
                <w:sz w:val="20"/>
                <w:szCs w:val="22"/>
              </w:rPr>
              <w:t xml:space="preserve">　</w:t>
            </w:r>
            <w:r w:rsidRPr="007B619A">
              <w:rPr>
                <w:rFonts w:ascii="Meiryo UI" w:eastAsia="Meiryo UI" w:hAnsi="Meiryo UI"/>
                <w:sz w:val="20"/>
                <w:szCs w:val="22"/>
              </w:rPr>
              <w:t>日</w:t>
            </w:r>
          </w:p>
        </w:tc>
      </w:tr>
    </w:tbl>
    <w:p w14:paraId="2881A5FC" w14:textId="77777777" w:rsidR="00892722" w:rsidRPr="007B619A" w:rsidRDefault="00892722" w:rsidP="00892722">
      <w:pPr>
        <w:spacing w:line="260" w:lineRule="exact"/>
        <w:jc w:val="left"/>
        <w:rPr>
          <w:rFonts w:ascii="Meiryo UI" w:eastAsia="Meiryo UI" w:hAnsi="Meiryo UI"/>
          <w:sz w:val="20"/>
        </w:rPr>
      </w:pPr>
    </w:p>
    <w:p w14:paraId="10C96A80" w14:textId="77777777" w:rsidR="00CA10CB" w:rsidRPr="007B619A" w:rsidRDefault="00CA10CB" w:rsidP="00892722">
      <w:pPr>
        <w:spacing w:line="260" w:lineRule="exact"/>
        <w:jc w:val="right"/>
        <w:rPr>
          <w:rFonts w:ascii="Meiryo UI" w:eastAsia="Meiryo UI" w:hAnsi="Meiryo UI"/>
          <w:sz w:val="20"/>
        </w:rPr>
      </w:pPr>
    </w:p>
    <w:p w14:paraId="1A075B96" w14:textId="77777777" w:rsidR="00236B39" w:rsidRPr="007B619A" w:rsidRDefault="00537524" w:rsidP="00892722">
      <w:pPr>
        <w:spacing w:line="260" w:lineRule="exact"/>
        <w:jc w:val="right"/>
        <w:rPr>
          <w:rFonts w:ascii="Meiryo UI" w:eastAsia="Meiryo UI" w:hAnsi="Meiryo UI"/>
          <w:sz w:val="20"/>
        </w:rPr>
      </w:pPr>
      <w:r w:rsidRPr="007B619A">
        <w:rPr>
          <w:rFonts w:ascii="Meiryo UI" w:eastAsia="Meiryo UI" w:hAnsi="Meiryo UI"/>
          <w:sz w:val="20"/>
        </w:rPr>
        <w:t xml:space="preserve">一般社団法人日本不整脈心電学会　</w:t>
      </w:r>
    </w:p>
    <w:p w14:paraId="27514DFA" w14:textId="77777777" w:rsidR="00236B39" w:rsidRPr="007B619A" w:rsidRDefault="00236B39" w:rsidP="00892722">
      <w:pPr>
        <w:spacing w:line="260" w:lineRule="exact"/>
        <w:jc w:val="right"/>
        <w:rPr>
          <w:rFonts w:ascii="Meiryo UI" w:eastAsia="Meiryo UI" w:hAnsi="Meiryo UI"/>
          <w:sz w:val="20"/>
        </w:rPr>
      </w:pPr>
      <w:r w:rsidRPr="007B619A">
        <w:rPr>
          <w:rFonts w:ascii="Meiryo UI" w:eastAsia="Meiryo UI" w:hAnsi="Meiryo UI" w:hint="eastAsia"/>
          <w:sz w:val="20"/>
        </w:rPr>
        <w:t>〒102-0073</w:t>
      </w:r>
      <w:r w:rsidR="00892722" w:rsidRPr="007B619A">
        <w:rPr>
          <w:rFonts w:ascii="Meiryo UI" w:eastAsia="Meiryo UI" w:hAnsi="Meiryo UI" w:hint="eastAsia"/>
          <w:sz w:val="20"/>
        </w:rPr>
        <w:t xml:space="preserve">　</w:t>
      </w:r>
      <w:r w:rsidRPr="007B619A">
        <w:rPr>
          <w:rFonts w:ascii="Meiryo UI" w:eastAsia="Meiryo UI" w:hAnsi="Meiryo UI" w:hint="eastAsia"/>
          <w:sz w:val="20"/>
        </w:rPr>
        <w:t>東京都千代田区九段北4-</w:t>
      </w:r>
      <w:r w:rsidR="00DE5BEA" w:rsidRPr="007B619A">
        <w:rPr>
          <w:rFonts w:ascii="Meiryo UI" w:eastAsia="Meiryo UI" w:hAnsi="Meiryo UI" w:hint="eastAsia"/>
          <w:sz w:val="20"/>
        </w:rPr>
        <w:t>2</w:t>
      </w:r>
      <w:r w:rsidRPr="007B619A">
        <w:rPr>
          <w:rFonts w:ascii="Meiryo UI" w:eastAsia="Meiryo UI" w:hAnsi="Meiryo UI" w:hint="eastAsia"/>
          <w:sz w:val="20"/>
        </w:rPr>
        <w:t>-2</w:t>
      </w:r>
      <w:r w:rsidR="00DE5BEA" w:rsidRPr="007B619A">
        <w:rPr>
          <w:rFonts w:ascii="Meiryo UI" w:eastAsia="Meiryo UI" w:hAnsi="Meiryo UI" w:hint="eastAsia"/>
          <w:sz w:val="20"/>
        </w:rPr>
        <w:t>8</w:t>
      </w:r>
      <w:r w:rsidR="00892722" w:rsidRPr="007B619A">
        <w:rPr>
          <w:rFonts w:ascii="Meiryo UI" w:eastAsia="Meiryo UI" w:hAnsi="Meiryo UI" w:hint="eastAsia"/>
          <w:sz w:val="20"/>
        </w:rPr>
        <w:t xml:space="preserve">　</w:t>
      </w:r>
      <w:r w:rsidR="00DE5BEA" w:rsidRPr="007B619A">
        <w:rPr>
          <w:rFonts w:ascii="Meiryo UI" w:eastAsia="Meiryo UI" w:hAnsi="Meiryo UI" w:hint="eastAsia"/>
          <w:sz w:val="20"/>
        </w:rPr>
        <w:t>NF九段2</w:t>
      </w:r>
      <w:r w:rsidRPr="007B619A">
        <w:rPr>
          <w:rFonts w:ascii="Meiryo UI" w:eastAsia="Meiryo UI" w:hAnsi="Meiryo UI" w:hint="eastAsia"/>
          <w:sz w:val="20"/>
        </w:rPr>
        <w:t xml:space="preserve">階　</w:t>
      </w:r>
    </w:p>
    <w:p w14:paraId="75294A68" w14:textId="160F4DEC" w:rsidR="00537524" w:rsidRPr="007B619A" w:rsidRDefault="00236B39" w:rsidP="00892722">
      <w:pPr>
        <w:spacing w:line="260" w:lineRule="exact"/>
        <w:jc w:val="right"/>
        <w:rPr>
          <w:rFonts w:ascii="Meiryo UI" w:eastAsia="Meiryo UI" w:hAnsi="Meiryo UI"/>
          <w:sz w:val="20"/>
        </w:rPr>
      </w:pPr>
      <w:r w:rsidRPr="007B619A">
        <w:rPr>
          <w:rFonts w:ascii="Meiryo UI" w:eastAsia="Meiryo UI" w:hAnsi="Meiryo UI" w:hint="eastAsia"/>
          <w:sz w:val="20"/>
        </w:rPr>
        <w:t>TEL</w:t>
      </w:r>
      <w:r w:rsidR="00892722" w:rsidRPr="007B619A">
        <w:rPr>
          <w:rFonts w:ascii="Meiryo UI" w:eastAsia="Meiryo UI" w:hAnsi="Meiryo UI" w:hint="eastAsia"/>
          <w:sz w:val="20"/>
        </w:rPr>
        <w:t xml:space="preserve"> </w:t>
      </w:r>
      <w:r w:rsidRPr="007B619A">
        <w:rPr>
          <w:rFonts w:ascii="Meiryo UI" w:eastAsia="Meiryo UI" w:hAnsi="Meiryo UI" w:hint="eastAsia"/>
          <w:sz w:val="20"/>
        </w:rPr>
        <w:t xml:space="preserve">: 03-6261-7351　</w:t>
      </w:r>
      <w:r w:rsidR="00537524" w:rsidRPr="007B619A">
        <w:rPr>
          <w:rFonts w:ascii="Meiryo UI" w:eastAsia="Meiryo UI" w:hAnsi="Meiryo UI"/>
          <w:sz w:val="20"/>
        </w:rPr>
        <w:t xml:space="preserve">　</w:t>
      </w:r>
      <w:r w:rsidRPr="007B619A">
        <w:rPr>
          <w:rFonts w:ascii="Meiryo UI" w:eastAsia="Meiryo UI" w:hAnsi="Meiryo UI"/>
          <w:sz w:val="20"/>
        </w:rPr>
        <w:t>Email: office</w:t>
      </w:r>
      <w:r w:rsidR="007B619A">
        <w:rPr>
          <w:rFonts w:ascii="Meiryo UI" w:eastAsia="Meiryo UI" w:hAnsi="Meiryo UI" w:hint="eastAsia"/>
          <w:sz w:val="20"/>
        </w:rPr>
        <w:t>3</w:t>
      </w:r>
      <w:r w:rsidRPr="007B619A">
        <w:rPr>
          <w:rFonts w:ascii="Meiryo UI" w:eastAsia="Meiryo UI" w:hAnsi="Meiryo UI"/>
          <w:sz w:val="20"/>
        </w:rPr>
        <w:t>@jhrs.or.jp</w:t>
      </w:r>
    </w:p>
    <w:sectPr w:rsidR="00537524" w:rsidRPr="007B619A" w:rsidSect="00DE5BEA">
      <w:pgSz w:w="11906" w:h="16838" w:code="9"/>
      <w:pgMar w:top="1134" w:right="1701" w:bottom="1134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DF86" w14:textId="77777777" w:rsidR="0076438C" w:rsidRDefault="0076438C" w:rsidP="00CB572C">
      <w:r>
        <w:separator/>
      </w:r>
    </w:p>
  </w:endnote>
  <w:endnote w:type="continuationSeparator" w:id="0">
    <w:p w14:paraId="082B2094" w14:textId="77777777" w:rsidR="0076438C" w:rsidRDefault="0076438C" w:rsidP="00C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68C6" w14:textId="77777777" w:rsidR="0076438C" w:rsidRDefault="0076438C" w:rsidP="00CB572C">
      <w:r>
        <w:separator/>
      </w:r>
    </w:p>
  </w:footnote>
  <w:footnote w:type="continuationSeparator" w:id="0">
    <w:p w14:paraId="24CDD5EE" w14:textId="77777777" w:rsidR="0076438C" w:rsidRDefault="0076438C" w:rsidP="00CB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05"/>
    <w:rsid w:val="00003F98"/>
    <w:rsid w:val="0004615A"/>
    <w:rsid w:val="000705D1"/>
    <w:rsid w:val="000964B7"/>
    <w:rsid w:val="000C3A3C"/>
    <w:rsid w:val="000C43AB"/>
    <w:rsid w:val="000D6A17"/>
    <w:rsid w:val="00122DE8"/>
    <w:rsid w:val="00140638"/>
    <w:rsid w:val="00146973"/>
    <w:rsid w:val="00171B3D"/>
    <w:rsid w:val="00187AFE"/>
    <w:rsid w:val="001A46B0"/>
    <w:rsid w:val="001A5266"/>
    <w:rsid w:val="001A5C4A"/>
    <w:rsid w:val="001E0840"/>
    <w:rsid w:val="001F725D"/>
    <w:rsid w:val="00215DF7"/>
    <w:rsid w:val="00227153"/>
    <w:rsid w:val="00236B39"/>
    <w:rsid w:val="00253304"/>
    <w:rsid w:val="0026137A"/>
    <w:rsid w:val="00283FE1"/>
    <w:rsid w:val="002A2886"/>
    <w:rsid w:val="002A3B55"/>
    <w:rsid w:val="002A3DC9"/>
    <w:rsid w:val="002C1D51"/>
    <w:rsid w:val="002E4403"/>
    <w:rsid w:val="002F547E"/>
    <w:rsid w:val="0032272B"/>
    <w:rsid w:val="0035256D"/>
    <w:rsid w:val="00353232"/>
    <w:rsid w:val="00377661"/>
    <w:rsid w:val="00402A14"/>
    <w:rsid w:val="00435233"/>
    <w:rsid w:val="0044763B"/>
    <w:rsid w:val="0046356B"/>
    <w:rsid w:val="004639CE"/>
    <w:rsid w:val="00472EFA"/>
    <w:rsid w:val="00487F60"/>
    <w:rsid w:val="004A00E6"/>
    <w:rsid w:val="004A0861"/>
    <w:rsid w:val="004B084F"/>
    <w:rsid w:val="004B0C4B"/>
    <w:rsid w:val="004E1B19"/>
    <w:rsid w:val="004E3025"/>
    <w:rsid w:val="004F1741"/>
    <w:rsid w:val="00535E4D"/>
    <w:rsid w:val="00537524"/>
    <w:rsid w:val="00550E05"/>
    <w:rsid w:val="0056235A"/>
    <w:rsid w:val="00566975"/>
    <w:rsid w:val="005705A6"/>
    <w:rsid w:val="00573BBB"/>
    <w:rsid w:val="005A0621"/>
    <w:rsid w:val="005A33E8"/>
    <w:rsid w:val="005D2FAF"/>
    <w:rsid w:val="00612074"/>
    <w:rsid w:val="00625390"/>
    <w:rsid w:val="0066783F"/>
    <w:rsid w:val="0070373C"/>
    <w:rsid w:val="00717938"/>
    <w:rsid w:val="00721453"/>
    <w:rsid w:val="00732739"/>
    <w:rsid w:val="00735711"/>
    <w:rsid w:val="00760F1D"/>
    <w:rsid w:val="0076438C"/>
    <w:rsid w:val="007954E4"/>
    <w:rsid w:val="007A494D"/>
    <w:rsid w:val="007B17DB"/>
    <w:rsid w:val="007B619A"/>
    <w:rsid w:val="007C60E0"/>
    <w:rsid w:val="007D14DB"/>
    <w:rsid w:val="0080449E"/>
    <w:rsid w:val="008236E6"/>
    <w:rsid w:val="00836669"/>
    <w:rsid w:val="00850B49"/>
    <w:rsid w:val="00892722"/>
    <w:rsid w:val="008B36DA"/>
    <w:rsid w:val="008C12F6"/>
    <w:rsid w:val="008D2CE1"/>
    <w:rsid w:val="00917AE4"/>
    <w:rsid w:val="00982D73"/>
    <w:rsid w:val="009C51F8"/>
    <w:rsid w:val="009D51F1"/>
    <w:rsid w:val="00A215CA"/>
    <w:rsid w:val="00A352CB"/>
    <w:rsid w:val="00A6754F"/>
    <w:rsid w:val="00A9482A"/>
    <w:rsid w:val="00AC55E0"/>
    <w:rsid w:val="00AE65B1"/>
    <w:rsid w:val="00B14298"/>
    <w:rsid w:val="00B40F24"/>
    <w:rsid w:val="00B80D1A"/>
    <w:rsid w:val="00B84C65"/>
    <w:rsid w:val="00BA7660"/>
    <w:rsid w:val="00BB5B79"/>
    <w:rsid w:val="00C33546"/>
    <w:rsid w:val="00C45872"/>
    <w:rsid w:val="00C965C8"/>
    <w:rsid w:val="00CA10CB"/>
    <w:rsid w:val="00CB572C"/>
    <w:rsid w:val="00CC2F0F"/>
    <w:rsid w:val="00D0247D"/>
    <w:rsid w:val="00D044C9"/>
    <w:rsid w:val="00D116BA"/>
    <w:rsid w:val="00D277D4"/>
    <w:rsid w:val="00D35313"/>
    <w:rsid w:val="00D95CA7"/>
    <w:rsid w:val="00DA6897"/>
    <w:rsid w:val="00DD1BB8"/>
    <w:rsid w:val="00DE5BEA"/>
    <w:rsid w:val="00DE7555"/>
    <w:rsid w:val="00DE7C42"/>
    <w:rsid w:val="00E00080"/>
    <w:rsid w:val="00E46369"/>
    <w:rsid w:val="00E568BC"/>
    <w:rsid w:val="00E7644E"/>
    <w:rsid w:val="00E968F6"/>
    <w:rsid w:val="00EC27CB"/>
    <w:rsid w:val="00EF2311"/>
    <w:rsid w:val="00F23F24"/>
    <w:rsid w:val="00F83EB8"/>
    <w:rsid w:val="00F875A5"/>
    <w:rsid w:val="00FE2E7A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1CD831"/>
  <w15:chartTrackingRefBased/>
  <w15:docId w15:val="{961FA863-5CBA-48D9-92D4-F84A2478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B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572C"/>
    <w:rPr>
      <w:kern w:val="2"/>
      <w:sz w:val="21"/>
      <w:szCs w:val="24"/>
    </w:rPr>
  </w:style>
  <w:style w:type="paragraph" w:styleId="a7">
    <w:name w:val="footer"/>
    <w:basedOn w:val="a"/>
    <w:link w:val="a8"/>
    <w:rsid w:val="00CB5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57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ＣＤＲ認定申請書</vt:lpstr>
      <vt:lpstr>ＣＤＲ認定申請書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ＣＤＲ認定申請書</dc:title>
  <dc:subject/>
  <dc:creator>Ogami</dc:creator>
  <cp:keywords/>
  <cp:lastModifiedBy>sakamoto eriko</cp:lastModifiedBy>
  <cp:revision>4</cp:revision>
  <cp:lastPrinted>2019-11-20T02:48:00Z</cp:lastPrinted>
  <dcterms:created xsi:type="dcterms:W3CDTF">2023-08-03T07:59:00Z</dcterms:created>
  <dcterms:modified xsi:type="dcterms:W3CDTF">2023-08-03T08:17:00Z</dcterms:modified>
</cp:coreProperties>
</file>