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F526" w14:textId="77777777" w:rsidR="00075C73" w:rsidRPr="00762FF8" w:rsidRDefault="00684DDB" w:rsidP="00075C73">
      <w:pPr>
        <w:jc w:val="center"/>
        <w:rPr>
          <w:b/>
          <w:sz w:val="28"/>
          <w:szCs w:val="28"/>
        </w:rPr>
      </w:pPr>
      <w:r w:rsidRPr="00762FF8">
        <w:rPr>
          <w:rFonts w:hint="eastAsia"/>
          <w:b/>
          <w:sz w:val="28"/>
          <w:szCs w:val="28"/>
        </w:rPr>
        <w:t>N</w:t>
      </w:r>
      <w:r w:rsidRPr="00762FF8">
        <w:rPr>
          <w:b/>
          <w:sz w:val="28"/>
          <w:szCs w:val="28"/>
        </w:rPr>
        <w:t>ew JCDTR</w:t>
      </w:r>
      <w:r w:rsidRPr="00762FF8">
        <w:rPr>
          <w:rFonts w:hint="eastAsia"/>
          <w:b/>
          <w:sz w:val="28"/>
          <w:szCs w:val="28"/>
        </w:rPr>
        <w:t>・N</w:t>
      </w:r>
      <w:r w:rsidRPr="00762FF8">
        <w:rPr>
          <w:b/>
          <w:sz w:val="28"/>
          <w:szCs w:val="28"/>
        </w:rPr>
        <w:t>ew JCDTR2023</w:t>
      </w:r>
      <w:r w:rsidR="00762FF8" w:rsidRPr="00762FF8">
        <w:rPr>
          <w:rFonts w:hint="eastAsia"/>
          <w:b/>
          <w:sz w:val="28"/>
          <w:szCs w:val="28"/>
        </w:rPr>
        <w:t>データ利用</w:t>
      </w:r>
      <w:r w:rsidR="00D77913">
        <w:rPr>
          <w:rFonts w:hint="eastAsia"/>
          <w:b/>
          <w:sz w:val="28"/>
          <w:szCs w:val="28"/>
        </w:rPr>
        <w:t>に関する誓約</w:t>
      </w:r>
      <w:r w:rsidR="00762FF8" w:rsidRPr="00762FF8">
        <w:rPr>
          <w:rFonts w:hint="eastAsia"/>
          <w:b/>
          <w:sz w:val="28"/>
          <w:szCs w:val="28"/>
        </w:rPr>
        <w:t>書</w:t>
      </w:r>
    </w:p>
    <w:p w14:paraId="2288AB37" w14:textId="77777777" w:rsidR="00762FF8" w:rsidRDefault="00762FF8" w:rsidP="00762FF8"/>
    <w:p w14:paraId="701D32D8" w14:textId="77777777" w:rsidR="00D77913" w:rsidRDefault="00D77913" w:rsidP="00762FF8">
      <w:r w:rsidRPr="00D77913">
        <w:rPr>
          <w:rFonts w:hint="eastAsia"/>
        </w:rPr>
        <w:t>日本不整脈心電学会　理事長殿</w:t>
      </w:r>
    </w:p>
    <w:p w14:paraId="2B348ED1" w14:textId="77777777" w:rsidR="00D77913" w:rsidRDefault="00D77913" w:rsidP="00762FF8">
      <w:r w:rsidRPr="00D77913">
        <w:rPr>
          <w:rFonts w:hint="eastAsia"/>
        </w:rPr>
        <w:t xml:space="preserve">日本不整脈心電学会　</w:t>
      </w:r>
      <w:r>
        <w:rPr>
          <w:rFonts w:hint="eastAsia"/>
        </w:rPr>
        <w:t>植込み型デバイス委員会委員長</w:t>
      </w:r>
      <w:r w:rsidRPr="00D77913">
        <w:rPr>
          <w:rFonts w:hint="eastAsia"/>
        </w:rPr>
        <w:t>殿</w:t>
      </w:r>
    </w:p>
    <w:p w14:paraId="1A57B5A1" w14:textId="77777777" w:rsidR="008000F8" w:rsidRDefault="008000F8" w:rsidP="008000F8">
      <w:r w:rsidRPr="00D77913">
        <w:rPr>
          <w:rFonts w:hint="eastAsia"/>
        </w:rPr>
        <w:t xml:space="preserve">日本不整脈心電学会　</w:t>
      </w:r>
      <w:r>
        <w:rPr>
          <w:rFonts w:hint="eastAsia"/>
        </w:rPr>
        <w:t>植込み型デバイス委員会登録評価部会長</w:t>
      </w:r>
      <w:r w:rsidRPr="00D77913">
        <w:rPr>
          <w:rFonts w:hint="eastAsia"/>
        </w:rPr>
        <w:t>殿</w:t>
      </w:r>
    </w:p>
    <w:p w14:paraId="31DFA2D4" w14:textId="77777777" w:rsidR="008000F8" w:rsidRDefault="008000F8" w:rsidP="00762FF8"/>
    <w:p w14:paraId="6B76617A" w14:textId="77777777" w:rsidR="00D77913" w:rsidRDefault="00D77913" w:rsidP="00D77913">
      <w:r>
        <w:rPr>
          <w:rFonts w:hint="eastAsia"/>
        </w:rPr>
        <w:t>私は、</w:t>
      </w:r>
      <w:r w:rsidR="008E0ED8">
        <w:rPr>
          <w:rFonts w:hint="eastAsia"/>
        </w:rPr>
        <w:t>研究課題名</w:t>
      </w:r>
      <w:r>
        <w:rPr>
          <w:rFonts w:hint="eastAsia"/>
        </w:rPr>
        <w:t>「</w:t>
      </w:r>
      <w:r w:rsidR="008E0ED8">
        <w:rPr>
          <w:rFonts w:hint="eastAsia"/>
        </w:rPr>
        <w:t xml:space="preserve">　　　　　　　　　　　　　　　　　　　　　　　　　　　　　　　</w:t>
      </w:r>
      <w:r>
        <w:t>」のため</w:t>
      </w:r>
      <w:r w:rsidR="008E0ED8">
        <w:rPr>
          <w:rFonts w:hint="eastAsia"/>
        </w:rPr>
        <w:t>New JCDTR・N</w:t>
      </w:r>
      <w:r w:rsidR="008E0ED8">
        <w:t>ew JCDTR2023</w:t>
      </w:r>
      <w:r w:rsidR="008E0ED8">
        <w:rPr>
          <w:rFonts w:hint="eastAsia"/>
        </w:rPr>
        <w:t>の</w:t>
      </w:r>
      <w:r>
        <w:t>データを使用するに当たり、下記の事項を遵守することを誓約いたします。</w:t>
      </w:r>
    </w:p>
    <w:p w14:paraId="37866395" w14:textId="77777777" w:rsidR="00D77913" w:rsidRDefault="00D77913" w:rsidP="00D77913"/>
    <w:p w14:paraId="39A71216" w14:textId="77777777" w:rsidR="00D77913" w:rsidRDefault="00D77913" w:rsidP="008E0ED8">
      <w:pPr>
        <w:jc w:val="center"/>
      </w:pPr>
      <w:r>
        <w:rPr>
          <w:rFonts w:hint="eastAsia"/>
        </w:rPr>
        <w:t>記</w:t>
      </w:r>
    </w:p>
    <w:p w14:paraId="596DB05B" w14:textId="77777777" w:rsidR="00D77913" w:rsidRDefault="00D77913" w:rsidP="00D77913"/>
    <w:p w14:paraId="60136F25" w14:textId="77777777" w:rsidR="008E0ED8" w:rsidRDefault="00D77913" w:rsidP="008000F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提供された</w:t>
      </w:r>
      <w:r w:rsidR="008E0ED8">
        <w:rPr>
          <w:rFonts w:hint="eastAsia"/>
        </w:rPr>
        <w:t>New JCDTR・N</w:t>
      </w:r>
      <w:r w:rsidR="008E0ED8">
        <w:t>ew JCDTR2023</w:t>
      </w:r>
      <w:r w:rsidR="008000F8">
        <w:t>データを</w:t>
      </w:r>
      <w:r>
        <w:t>申</w:t>
      </w:r>
      <w:r w:rsidR="008000F8">
        <w:t>請書</w:t>
      </w:r>
      <w:r>
        <w:t>に記載した目的以外に</w:t>
      </w:r>
      <w:r w:rsidR="008E0ED8">
        <w:rPr>
          <w:rFonts w:hint="eastAsia"/>
        </w:rPr>
        <w:t>原則として</w:t>
      </w:r>
      <w:r>
        <w:t>利用しないこと。また、第三者に提供しないこと。</w:t>
      </w:r>
    </w:p>
    <w:p w14:paraId="649BC158" w14:textId="77777777" w:rsidR="008E0ED8" w:rsidRDefault="008E0ED8" w:rsidP="008000F8">
      <w:pPr>
        <w:pStyle w:val="a3"/>
        <w:numPr>
          <w:ilvl w:val="0"/>
          <w:numId w:val="5"/>
        </w:numPr>
        <w:ind w:leftChars="0"/>
      </w:pPr>
      <w:r>
        <w:t>申請書</w:t>
      </w:r>
      <w:r>
        <w:rPr>
          <w:rFonts w:hint="eastAsia"/>
        </w:rPr>
        <w:t>に記載した内容以外の成果が得られた場合は、新たな申請書を事務局に提出すること。</w:t>
      </w:r>
    </w:p>
    <w:p w14:paraId="4655442E" w14:textId="77777777" w:rsidR="00D77913" w:rsidRDefault="00D77913" w:rsidP="008000F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提供を受けた</w:t>
      </w:r>
      <w:r w:rsidR="008E0ED8">
        <w:rPr>
          <w:rFonts w:hint="eastAsia"/>
        </w:rPr>
        <w:t>New JCDTR・N</w:t>
      </w:r>
      <w:r w:rsidR="008E0ED8">
        <w:t>ew JCDTR2023</w:t>
      </w:r>
      <w:r w:rsidR="005B3610">
        <w:t>データを利用した研究成果</w:t>
      </w:r>
      <w:r w:rsidR="008E0ED8">
        <w:rPr>
          <w:rFonts w:hint="eastAsia"/>
        </w:rPr>
        <w:t>を学会発表、論文</w:t>
      </w:r>
      <w:r w:rsidR="005B3610">
        <w:rPr>
          <w:rFonts w:hint="eastAsia"/>
        </w:rPr>
        <w:t>等で公表する際</w:t>
      </w:r>
      <w:r>
        <w:t>は、</w:t>
      </w:r>
      <w:r w:rsidR="005B3610">
        <w:rPr>
          <w:rFonts w:hint="eastAsia"/>
        </w:rPr>
        <w:t>事前にその内容を事務局に報告</w:t>
      </w:r>
      <w:r>
        <w:t>すること。</w:t>
      </w:r>
    </w:p>
    <w:p w14:paraId="5025722D" w14:textId="77777777" w:rsidR="00D77913" w:rsidRDefault="00D77913" w:rsidP="008000F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その他</w:t>
      </w:r>
      <w:r w:rsidR="005B3610">
        <w:rPr>
          <w:rFonts w:hint="eastAsia"/>
        </w:rPr>
        <w:t>New JCDTR・N</w:t>
      </w:r>
      <w:r w:rsidR="005B3610">
        <w:t>ew JCDTR2023</w:t>
      </w:r>
      <w:r>
        <w:t>データの利用に際しては、</w:t>
      </w:r>
      <w:r w:rsidR="005B3610">
        <w:rPr>
          <w:rFonts w:hint="eastAsia"/>
        </w:rPr>
        <w:t>植込み型デバイス委員会登録評価部会</w:t>
      </w:r>
      <w:r>
        <w:t>の指示に従うこと。</w:t>
      </w:r>
    </w:p>
    <w:p w14:paraId="4799FD8A" w14:textId="77777777" w:rsidR="00D77913" w:rsidRDefault="00D77913" w:rsidP="00D77913"/>
    <w:p w14:paraId="79A08520" w14:textId="77777777" w:rsidR="00D77913" w:rsidRDefault="00D77913" w:rsidP="00D77913"/>
    <w:p w14:paraId="1E200F58" w14:textId="77777777" w:rsidR="00D77913" w:rsidRDefault="00D77913" w:rsidP="00D77913">
      <w:r>
        <w:rPr>
          <w:rFonts w:hint="eastAsia"/>
        </w:rPr>
        <w:t xml:space="preserve">　　</w:t>
      </w:r>
      <w:r w:rsidR="005B3610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4EF95A0A" w14:textId="77777777" w:rsidR="00D77913" w:rsidRDefault="00D77913" w:rsidP="00D77913"/>
    <w:p w14:paraId="4F001EE1" w14:textId="1AD1559A" w:rsidR="005B3610" w:rsidRDefault="00D77913" w:rsidP="00D77913">
      <w:r>
        <w:rPr>
          <w:rFonts w:hint="eastAsia"/>
        </w:rPr>
        <w:t>所属機関名</w:t>
      </w:r>
      <w:r w:rsidR="005B3610">
        <w:rPr>
          <w:rFonts w:hint="eastAsia"/>
        </w:rPr>
        <w:t>：</w:t>
      </w:r>
    </w:p>
    <w:p w14:paraId="52AD7122" w14:textId="280732D2" w:rsidR="005B3610" w:rsidRDefault="00D77913" w:rsidP="00D77913">
      <w:r>
        <w:rPr>
          <w:rFonts w:hint="eastAsia"/>
        </w:rPr>
        <w:t>職名</w:t>
      </w:r>
      <w:r w:rsidR="005B3610">
        <w:rPr>
          <w:rFonts w:hint="eastAsia"/>
        </w:rPr>
        <w:t>：</w:t>
      </w:r>
    </w:p>
    <w:p w14:paraId="62DA058F" w14:textId="77777777" w:rsidR="005B3610" w:rsidRDefault="005B3610" w:rsidP="00D77913">
      <w:r>
        <w:rPr>
          <w:rFonts w:hint="eastAsia"/>
        </w:rPr>
        <w:t>氏名：</w:t>
      </w:r>
    </w:p>
    <w:p w14:paraId="6114217A" w14:textId="77777777" w:rsidR="005B3610" w:rsidRDefault="005B3610" w:rsidP="00D77913"/>
    <w:p w14:paraId="5C55400D" w14:textId="77777777" w:rsidR="005B3610" w:rsidRDefault="005B3610" w:rsidP="00D77913"/>
    <w:p w14:paraId="4D8720CB" w14:textId="33295E2D" w:rsidR="00D77913" w:rsidRDefault="005B3610" w:rsidP="00D77913">
      <w:r>
        <w:rPr>
          <w:rFonts w:hint="eastAsia"/>
        </w:rPr>
        <w:t>署名</w:t>
      </w:r>
      <w:r w:rsidR="00034120">
        <w:rPr>
          <w:rFonts w:hint="eastAsia"/>
        </w:rPr>
        <w:t>(自署)</w:t>
      </w:r>
      <w:r>
        <w:rPr>
          <w:rFonts w:hint="eastAsia"/>
        </w:rPr>
        <w:t xml:space="preserve">　</w:t>
      </w:r>
      <w:r w:rsidRPr="005B3610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</w:rPr>
        <w:t xml:space="preserve">　　</w:t>
      </w:r>
    </w:p>
    <w:p w14:paraId="5401DF11" w14:textId="77777777" w:rsidR="00D77913" w:rsidRDefault="00D77913" w:rsidP="00D77913"/>
    <w:p w14:paraId="66D7686A" w14:textId="77777777" w:rsidR="005B3610" w:rsidRDefault="005B3610" w:rsidP="00D77913"/>
    <w:sectPr w:rsidR="005B3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F54A" w14:textId="77777777" w:rsidR="00F438BE" w:rsidRDefault="00F438BE" w:rsidP="001B4BC5">
      <w:r>
        <w:separator/>
      </w:r>
    </w:p>
  </w:endnote>
  <w:endnote w:type="continuationSeparator" w:id="0">
    <w:p w14:paraId="32CBA5E7" w14:textId="77777777" w:rsidR="00F438BE" w:rsidRDefault="00F438BE" w:rsidP="001B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8184" w14:textId="77777777" w:rsidR="00F438BE" w:rsidRDefault="00F438BE" w:rsidP="001B4BC5">
      <w:r>
        <w:separator/>
      </w:r>
    </w:p>
  </w:footnote>
  <w:footnote w:type="continuationSeparator" w:id="0">
    <w:p w14:paraId="7223A605" w14:textId="77777777" w:rsidR="00F438BE" w:rsidRDefault="00F438BE" w:rsidP="001B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13"/>
    <w:multiLevelType w:val="hybridMultilevel"/>
    <w:tmpl w:val="DA905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905B5"/>
    <w:multiLevelType w:val="hybridMultilevel"/>
    <w:tmpl w:val="D4F44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07CBA"/>
    <w:multiLevelType w:val="hybridMultilevel"/>
    <w:tmpl w:val="9070B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1D4BA7"/>
    <w:multiLevelType w:val="hybridMultilevel"/>
    <w:tmpl w:val="904AE0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B9569D"/>
    <w:multiLevelType w:val="hybridMultilevel"/>
    <w:tmpl w:val="2A2C48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406267">
    <w:abstractNumId w:val="1"/>
  </w:num>
  <w:num w:numId="2" w16cid:durableId="758982698">
    <w:abstractNumId w:val="3"/>
  </w:num>
  <w:num w:numId="3" w16cid:durableId="139076253">
    <w:abstractNumId w:val="4"/>
  </w:num>
  <w:num w:numId="4" w16cid:durableId="963922852">
    <w:abstractNumId w:val="0"/>
  </w:num>
  <w:num w:numId="5" w16cid:durableId="139003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11"/>
    <w:rsid w:val="00034120"/>
    <w:rsid w:val="00070999"/>
    <w:rsid w:val="00073F94"/>
    <w:rsid w:val="00075C73"/>
    <w:rsid w:val="000A5533"/>
    <w:rsid w:val="000B24D9"/>
    <w:rsid w:val="000C3727"/>
    <w:rsid w:val="000F1FEB"/>
    <w:rsid w:val="00187DEC"/>
    <w:rsid w:val="001B4BC5"/>
    <w:rsid w:val="001C12F1"/>
    <w:rsid w:val="001D41A8"/>
    <w:rsid w:val="001E27DB"/>
    <w:rsid w:val="00222DA7"/>
    <w:rsid w:val="002B328F"/>
    <w:rsid w:val="002B4F13"/>
    <w:rsid w:val="00320A62"/>
    <w:rsid w:val="003444B2"/>
    <w:rsid w:val="0038085C"/>
    <w:rsid w:val="00426B22"/>
    <w:rsid w:val="004763EC"/>
    <w:rsid w:val="00487EFE"/>
    <w:rsid w:val="004A5318"/>
    <w:rsid w:val="00505B8B"/>
    <w:rsid w:val="0050648E"/>
    <w:rsid w:val="00525A32"/>
    <w:rsid w:val="00531692"/>
    <w:rsid w:val="005777EB"/>
    <w:rsid w:val="00585CD2"/>
    <w:rsid w:val="005A096D"/>
    <w:rsid w:val="005B3610"/>
    <w:rsid w:val="006139C7"/>
    <w:rsid w:val="00653CB3"/>
    <w:rsid w:val="00674BAC"/>
    <w:rsid w:val="00684DDB"/>
    <w:rsid w:val="0069691C"/>
    <w:rsid w:val="006A57A5"/>
    <w:rsid w:val="00727EC0"/>
    <w:rsid w:val="007569CF"/>
    <w:rsid w:val="00762FF8"/>
    <w:rsid w:val="008000F8"/>
    <w:rsid w:val="00803213"/>
    <w:rsid w:val="00815437"/>
    <w:rsid w:val="008221F7"/>
    <w:rsid w:val="00822BF4"/>
    <w:rsid w:val="0084484A"/>
    <w:rsid w:val="008448AC"/>
    <w:rsid w:val="008E0ED8"/>
    <w:rsid w:val="008E35AA"/>
    <w:rsid w:val="0090002B"/>
    <w:rsid w:val="00901B89"/>
    <w:rsid w:val="00917D60"/>
    <w:rsid w:val="0092371A"/>
    <w:rsid w:val="00985511"/>
    <w:rsid w:val="00A101C9"/>
    <w:rsid w:val="00A11C65"/>
    <w:rsid w:val="00A272DB"/>
    <w:rsid w:val="00AC2803"/>
    <w:rsid w:val="00AE6173"/>
    <w:rsid w:val="00AF5054"/>
    <w:rsid w:val="00AF7394"/>
    <w:rsid w:val="00B85B1D"/>
    <w:rsid w:val="00BA08C6"/>
    <w:rsid w:val="00BB3256"/>
    <w:rsid w:val="00BB6448"/>
    <w:rsid w:val="00BB6BA6"/>
    <w:rsid w:val="00C703DB"/>
    <w:rsid w:val="00C94121"/>
    <w:rsid w:val="00CB2C93"/>
    <w:rsid w:val="00CC25CC"/>
    <w:rsid w:val="00CD1713"/>
    <w:rsid w:val="00D23E9C"/>
    <w:rsid w:val="00D77913"/>
    <w:rsid w:val="00E04868"/>
    <w:rsid w:val="00E40CB9"/>
    <w:rsid w:val="00E43D7F"/>
    <w:rsid w:val="00E45F95"/>
    <w:rsid w:val="00E53E44"/>
    <w:rsid w:val="00EE1B0F"/>
    <w:rsid w:val="00EE3757"/>
    <w:rsid w:val="00F27476"/>
    <w:rsid w:val="00F438BE"/>
    <w:rsid w:val="00F73E6D"/>
    <w:rsid w:val="00F863BC"/>
    <w:rsid w:val="00FA200F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9DCF1"/>
  <w15:chartTrackingRefBased/>
  <w15:docId w15:val="{350021FD-8E57-4AB6-8526-DB26F9CF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4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BC5"/>
  </w:style>
  <w:style w:type="paragraph" w:styleId="a6">
    <w:name w:val="footer"/>
    <w:basedOn w:val="a"/>
    <w:link w:val="a7"/>
    <w:uiPriority w:val="99"/>
    <w:unhideWhenUsed/>
    <w:rsid w:val="001B4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横式 尚司</dc:creator>
  <cp:keywords/>
  <dc:description/>
  <cp:lastModifiedBy>JHRS OFFICE6</cp:lastModifiedBy>
  <cp:revision>2</cp:revision>
  <dcterms:created xsi:type="dcterms:W3CDTF">2026-02-27T01:54:00Z</dcterms:created>
  <dcterms:modified xsi:type="dcterms:W3CDTF">2026-02-27T01:54:00Z</dcterms:modified>
</cp:coreProperties>
</file>