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C127" w14:textId="77777777" w:rsidR="00075C73" w:rsidRPr="00762FF8" w:rsidRDefault="00684DDB" w:rsidP="00075C73">
      <w:pPr>
        <w:jc w:val="center"/>
        <w:rPr>
          <w:b/>
          <w:sz w:val="28"/>
          <w:szCs w:val="28"/>
        </w:rPr>
      </w:pPr>
      <w:r w:rsidRPr="00762FF8">
        <w:rPr>
          <w:rFonts w:hint="eastAsia"/>
          <w:b/>
          <w:sz w:val="28"/>
          <w:szCs w:val="28"/>
        </w:rPr>
        <w:t>N</w:t>
      </w:r>
      <w:r w:rsidRPr="00762FF8">
        <w:rPr>
          <w:b/>
          <w:sz w:val="28"/>
          <w:szCs w:val="28"/>
        </w:rPr>
        <w:t>ew JCDTR</w:t>
      </w:r>
      <w:r w:rsidRPr="00762FF8">
        <w:rPr>
          <w:rFonts w:hint="eastAsia"/>
          <w:b/>
          <w:sz w:val="28"/>
          <w:szCs w:val="28"/>
        </w:rPr>
        <w:t>・N</w:t>
      </w:r>
      <w:r w:rsidRPr="00762FF8">
        <w:rPr>
          <w:b/>
          <w:sz w:val="28"/>
          <w:szCs w:val="28"/>
        </w:rPr>
        <w:t>ew JCDTR2023</w:t>
      </w:r>
      <w:r w:rsidR="00762FF8" w:rsidRPr="00762FF8">
        <w:rPr>
          <w:rFonts w:hint="eastAsia"/>
          <w:b/>
          <w:sz w:val="28"/>
          <w:szCs w:val="28"/>
        </w:rPr>
        <w:t>データ利用申請書</w:t>
      </w:r>
    </w:p>
    <w:p w14:paraId="611CCCFB" w14:textId="77777777" w:rsidR="00762FF8" w:rsidRDefault="00762FF8" w:rsidP="00762FF8"/>
    <w:p w14:paraId="28F0B4E4" w14:textId="77777777" w:rsidR="00762FF8" w:rsidRPr="00531692" w:rsidRDefault="00762FF8" w:rsidP="0023401E">
      <w:pPr>
        <w:tabs>
          <w:tab w:val="left" w:pos="426"/>
        </w:tabs>
        <w:rPr>
          <w:b/>
        </w:rPr>
      </w:pPr>
      <w:r w:rsidRPr="00531692">
        <w:rPr>
          <w:b/>
        </w:rPr>
        <w:t>1.</w:t>
      </w:r>
      <w:r w:rsidRPr="00531692">
        <w:rPr>
          <w:b/>
        </w:rPr>
        <w:tab/>
        <w:t>データ利用申請者</w:t>
      </w:r>
    </w:p>
    <w:p w14:paraId="35586466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氏名：</w:t>
      </w:r>
    </w:p>
    <w:p w14:paraId="1B10612B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所属：</w:t>
      </w:r>
    </w:p>
    <w:p w14:paraId="5E6C665E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所属施設での新規症例登録数</w:t>
      </w:r>
      <w:r w:rsidR="00A02D8B">
        <w:rPr>
          <w:rFonts w:hint="eastAsia"/>
        </w:rPr>
        <w:t>（概数可）</w:t>
      </w:r>
      <w:r>
        <w:rPr>
          <w:rFonts w:hint="eastAsia"/>
        </w:rPr>
        <w:t>：</w:t>
      </w:r>
    </w:p>
    <w:p w14:paraId="7FA00361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所属施設での経過観察登録数</w:t>
      </w:r>
      <w:r w:rsidR="00A02D8B">
        <w:rPr>
          <w:rFonts w:hint="eastAsia"/>
        </w:rPr>
        <w:t>（概数可）</w:t>
      </w:r>
      <w:r>
        <w:rPr>
          <w:rFonts w:hint="eastAsia"/>
        </w:rPr>
        <w:t>：</w:t>
      </w:r>
    </w:p>
    <w:p w14:paraId="38AE9B45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連絡先住所：</w:t>
      </w:r>
    </w:p>
    <w:p w14:paraId="1D8789CC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電話番号：</w:t>
      </w:r>
    </w:p>
    <w:p w14:paraId="73BE27E1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FAX：</w:t>
      </w:r>
    </w:p>
    <w:p w14:paraId="610CDB99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Mail Address：</w:t>
      </w:r>
    </w:p>
    <w:p w14:paraId="455155F9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会員番号：</w:t>
      </w:r>
    </w:p>
    <w:p w14:paraId="5C5BFFAE" w14:textId="77777777" w:rsidR="00762FF8" w:rsidRDefault="00762FF8" w:rsidP="00762FF8"/>
    <w:p w14:paraId="506CA853" w14:textId="77777777" w:rsidR="00762FF8" w:rsidRPr="00531692" w:rsidRDefault="00762FF8" w:rsidP="0023401E">
      <w:pPr>
        <w:tabs>
          <w:tab w:val="left" w:pos="426"/>
        </w:tabs>
        <w:rPr>
          <w:b/>
        </w:rPr>
      </w:pPr>
      <w:r w:rsidRPr="00531692">
        <w:rPr>
          <w:b/>
        </w:rPr>
        <w:t>2.</w:t>
      </w:r>
      <w:r w:rsidRPr="00531692">
        <w:rPr>
          <w:b/>
        </w:rPr>
        <w:tab/>
        <w:t>共同研究者</w:t>
      </w:r>
    </w:p>
    <w:p w14:paraId="73826A7D" w14:textId="03FAA9DC" w:rsidR="00762FF8" w:rsidRDefault="0023401E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※</w:t>
      </w:r>
      <w:r w:rsidR="00762FF8">
        <w:rPr>
          <w:rFonts w:hint="eastAsia"/>
        </w:rPr>
        <w:t>必要に応じて追加すること</w:t>
      </w:r>
      <w:r>
        <w:rPr>
          <w:rFonts w:hint="eastAsia"/>
        </w:rPr>
        <w:t>。</w:t>
      </w:r>
      <w:r w:rsidR="00762FF8">
        <w:rPr>
          <w:rFonts w:hint="eastAsia"/>
        </w:rPr>
        <w:t>本学会の非会員の場合は会員番号に非会員と記入</w:t>
      </w:r>
    </w:p>
    <w:p w14:paraId="6D3C44A7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氏名：</w:t>
      </w:r>
    </w:p>
    <w:p w14:paraId="3C22B5A0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所属：</w:t>
      </w:r>
    </w:p>
    <w:p w14:paraId="1A9E97D0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Mail Address：</w:t>
      </w:r>
    </w:p>
    <w:p w14:paraId="5132D47D" w14:textId="77777777" w:rsidR="00762FF8" w:rsidRDefault="00762FF8" w:rsidP="0023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会員番号：</w:t>
      </w:r>
    </w:p>
    <w:p w14:paraId="260E95A8" w14:textId="77777777" w:rsidR="004A5318" w:rsidRDefault="004A5318" w:rsidP="004A5318"/>
    <w:p w14:paraId="18900422" w14:textId="77777777" w:rsidR="00762FF8" w:rsidRPr="00531692" w:rsidRDefault="00762FF8" w:rsidP="0023401E">
      <w:pPr>
        <w:tabs>
          <w:tab w:val="left" w:pos="426"/>
        </w:tabs>
        <w:rPr>
          <w:b/>
        </w:rPr>
      </w:pPr>
      <w:r w:rsidRPr="00531692">
        <w:rPr>
          <w:b/>
        </w:rPr>
        <w:t>3.</w:t>
      </w:r>
      <w:r w:rsidRPr="00531692">
        <w:rPr>
          <w:b/>
        </w:rPr>
        <w:tab/>
        <w:t>申請内容</w:t>
      </w:r>
    </w:p>
    <w:p w14:paraId="67FB455F" w14:textId="0649F34F" w:rsidR="00762FF8" w:rsidRPr="00925496" w:rsidRDefault="00762FF8" w:rsidP="00762FF8">
      <w:pPr>
        <w:rPr>
          <w:b/>
          <w:bCs/>
        </w:rPr>
      </w:pPr>
      <w:r w:rsidRPr="00925496">
        <w:rPr>
          <w:b/>
          <w:bCs/>
        </w:rPr>
        <w:t>1）課題名</w:t>
      </w:r>
    </w:p>
    <w:p w14:paraId="2DA1301E" w14:textId="7A2B109D" w:rsidR="00762FF8" w:rsidRDefault="00762FF8" w:rsidP="00925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141865" w14:textId="77777777" w:rsidR="00925496" w:rsidRDefault="00925496" w:rsidP="00925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BFCA3D" w14:textId="77777777" w:rsidR="00762FF8" w:rsidRDefault="00762FF8" w:rsidP="00762FF8"/>
    <w:p w14:paraId="27BE49BF" w14:textId="6BB44B3E" w:rsidR="00762FF8" w:rsidRPr="00925496" w:rsidRDefault="00762FF8" w:rsidP="00762FF8">
      <w:pPr>
        <w:rPr>
          <w:b/>
          <w:bCs/>
        </w:rPr>
      </w:pPr>
      <w:r w:rsidRPr="00925496">
        <w:rPr>
          <w:b/>
          <w:bCs/>
        </w:rPr>
        <w:t>2）利用データの内容 (具体的に記載すること)</w:t>
      </w:r>
    </w:p>
    <w:p w14:paraId="4A1FF815" w14:textId="3A6AF1C5" w:rsidR="00762FF8" w:rsidRDefault="00531692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  <w:tab w:val="right" w:pos="5387"/>
          <w:tab w:val="right" w:pos="7088"/>
          <w:tab w:val="right" w:pos="8222"/>
        </w:tabs>
      </w:pPr>
      <w:r>
        <w:rPr>
          <w:rFonts w:hint="eastAsia"/>
        </w:rPr>
        <w:t>デバイス植込み</w:t>
      </w:r>
      <w:r w:rsidR="00762FF8">
        <w:rPr>
          <w:rFonts w:hint="eastAsia"/>
        </w:rPr>
        <w:t>時期：</w:t>
      </w:r>
      <w:r w:rsidR="00925496">
        <w:rPr>
          <w:rFonts w:hint="eastAsia"/>
        </w:rPr>
        <w:t>（西暦）</w:t>
      </w:r>
      <w:r w:rsidR="00925496">
        <w:tab/>
      </w:r>
      <w:r w:rsidR="00762FF8">
        <w:rPr>
          <w:rFonts w:hint="eastAsia"/>
        </w:rPr>
        <w:t>年</w:t>
      </w:r>
      <w:r w:rsidR="00925496">
        <w:tab/>
      </w:r>
      <w:r w:rsidR="00762FF8">
        <w:rPr>
          <w:rFonts w:hint="eastAsia"/>
        </w:rPr>
        <w:t>月から</w:t>
      </w:r>
      <w:r w:rsidR="00925496">
        <w:tab/>
      </w:r>
      <w:r w:rsidR="00762FF8">
        <w:rPr>
          <w:rFonts w:hint="eastAsia"/>
        </w:rPr>
        <w:t>年</w:t>
      </w:r>
      <w:r w:rsidR="00925496">
        <w:tab/>
      </w:r>
      <w:r w:rsidR="00762FF8">
        <w:rPr>
          <w:rFonts w:hint="eastAsia"/>
        </w:rPr>
        <w:t>月まで</w:t>
      </w:r>
    </w:p>
    <w:p w14:paraId="477D1359" w14:textId="77777777" w:rsidR="00762FF8" w:rsidRDefault="00762FF8" w:rsidP="00925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05675A" w14:textId="77777777" w:rsidR="0034321D" w:rsidRPr="0034321D" w:rsidRDefault="0034321D" w:rsidP="00531692"/>
    <w:p w14:paraId="245C0F61" w14:textId="7F8DCD2E" w:rsidR="00531692" w:rsidRPr="00925496" w:rsidRDefault="00531692" w:rsidP="00531692">
      <w:pPr>
        <w:rPr>
          <w:b/>
          <w:bCs/>
        </w:rPr>
      </w:pPr>
      <w:r w:rsidRPr="00925496">
        <w:rPr>
          <w:rFonts w:hint="eastAsia"/>
          <w:b/>
          <w:bCs/>
        </w:rPr>
        <w:t>3</w:t>
      </w:r>
      <w:r w:rsidRPr="00925496">
        <w:rPr>
          <w:b/>
          <w:bCs/>
        </w:rPr>
        <w:t>）</w:t>
      </w:r>
      <w:r w:rsidRPr="00925496">
        <w:rPr>
          <w:rFonts w:hint="eastAsia"/>
          <w:b/>
          <w:bCs/>
        </w:rPr>
        <w:t>解析結果の発表予定</w:t>
      </w:r>
    </w:p>
    <w:p w14:paraId="7AC6D21A" w14:textId="33C9F89F" w:rsidR="00762FF8" w:rsidRPr="00531692" w:rsidRDefault="00531692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right" w:pos="4820"/>
        </w:tabs>
      </w:pPr>
      <w:r>
        <w:rPr>
          <w:rFonts w:hint="eastAsia"/>
        </w:rPr>
        <w:t>発表予定時期</w:t>
      </w:r>
      <w:r w:rsidR="00925496">
        <w:rPr>
          <w:rFonts w:hint="eastAsia"/>
        </w:rPr>
        <w:t>：（西暦）</w:t>
      </w:r>
      <w:r w:rsidR="0034321D">
        <w:tab/>
      </w:r>
      <w:r w:rsidR="00925496">
        <w:rPr>
          <w:rFonts w:hint="eastAsia"/>
        </w:rPr>
        <w:t>年</w:t>
      </w:r>
      <w:r w:rsidR="00925496">
        <w:tab/>
      </w:r>
      <w:r>
        <w:rPr>
          <w:rFonts w:hint="eastAsia"/>
        </w:rPr>
        <w:t>月ころ</w:t>
      </w:r>
    </w:p>
    <w:p w14:paraId="387735CB" w14:textId="77777777" w:rsidR="00762FF8" w:rsidRDefault="00762FF8" w:rsidP="00925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6DC7A4" w14:textId="77777777" w:rsidR="00925496" w:rsidRDefault="00925496" w:rsidP="00762FF8"/>
    <w:p w14:paraId="50577A72" w14:textId="77777777" w:rsidR="00531692" w:rsidRDefault="00531692" w:rsidP="00531692">
      <w:pPr>
        <w:rPr>
          <w:b/>
        </w:rPr>
        <w:sectPr w:rsidR="0053169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7014F1D" w14:textId="77777777" w:rsidR="00531692" w:rsidRPr="00531692" w:rsidRDefault="00531692" w:rsidP="0023401E">
      <w:pPr>
        <w:tabs>
          <w:tab w:val="left" w:pos="426"/>
        </w:tabs>
        <w:rPr>
          <w:b/>
        </w:rPr>
      </w:pPr>
      <w:r>
        <w:rPr>
          <w:rFonts w:hint="eastAsia"/>
          <w:b/>
        </w:rPr>
        <w:lastRenderedPageBreak/>
        <w:t>4</w:t>
      </w:r>
      <w:r w:rsidRPr="00531692">
        <w:rPr>
          <w:b/>
        </w:rPr>
        <w:t>.</w:t>
      </w:r>
      <w:r w:rsidRPr="00531692">
        <w:rPr>
          <w:b/>
        </w:rPr>
        <w:tab/>
      </w:r>
      <w:r>
        <w:rPr>
          <w:rFonts w:hint="eastAsia"/>
          <w:b/>
        </w:rPr>
        <w:t>研究の目的・対象・意義</w:t>
      </w:r>
      <w:r w:rsidR="00BB3256" w:rsidRPr="00BB3256">
        <w:rPr>
          <w:rFonts w:hint="eastAsia"/>
        </w:rPr>
        <w:t>（500字以内）</w:t>
      </w:r>
    </w:p>
    <w:p w14:paraId="1844F45D" w14:textId="77777777" w:rsidR="00762FF8" w:rsidRDefault="00762FF8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C5CC1D" w14:textId="77777777" w:rsidR="0034321D" w:rsidRDefault="0034321D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5F4BAF" w14:textId="77777777" w:rsidR="00762FF8" w:rsidRDefault="00762FF8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E73F61" w14:textId="77777777" w:rsidR="00531692" w:rsidRDefault="00531692" w:rsidP="00762FF8"/>
    <w:p w14:paraId="44775F07" w14:textId="77777777" w:rsidR="00531692" w:rsidRPr="00531692" w:rsidRDefault="00531692" w:rsidP="0023401E">
      <w:pPr>
        <w:tabs>
          <w:tab w:val="left" w:pos="426"/>
        </w:tabs>
        <w:rPr>
          <w:b/>
        </w:rPr>
      </w:pPr>
      <w:r>
        <w:rPr>
          <w:rFonts w:hint="eastAsia"/>
          <w:b/>
        </w:rPr>
        <w:t>5</w:t>
      </w:r>
      <w:r w:rsidRPr="00531692">
        <w:rPr>
          <w:b/>
        </w:rPr>
        <w:t>.</w:t>
      </w:r>
      <w:r w:rsidRPr="00531692">
        <w:rPr>
          <w:b/>
        </w:rPr>
        <w:tab/>
      </w:r>
      <w:r>
        <w:rPr>
          <w:rFonts w:hint="eastAsia"/>
          <w:b/>
        </w:rPr>
        <w:t>解析方法</w:t>
      </w:r>
      <w:r w:rsidR="00BB3256" w:rsidRPr="00BB3256">
        <w:rPr>
          <w:rFonts w:hint="eastAsia"/>
        </w:rPr>
        <w:t>（500字以内）</w:t>
      </w:r>
    </w:p>
    <w:p w14:paraId="328573E0" w14:textId="77777777" w:rsidR="00531692" w:rsidRDefault="00531692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678708" w14:textId="77777777" w:rsidR="0034321D" w:rsidRPr="00531692" w:rsidRDefault="0034321D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BB142B" w14:textId="77777777" w:rsidR="00762FF8" w:rsidRDefault="00762FF8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018D83" w14:textId="77777777" w:rsidR="00BB3256" w:rsidRDefault="00BB3256" w:rsidP="004A5318"/>
    <w:p w14:paraId="4E9EB6E7" w14:textId="77777777" w:rsidR="00BB3256" w:rsidRPr="00531692" w:rsidRDefault="00BB3256" w:rsidP="0023401E">
      <w:pPr>
        <w:tabs>
          <w:tab w:val="left" w:pos="426"/>
        </w:tabs>
        <w:rPr>
          <w:b/>
        </w:rPr>
      </w:pPr>
      <w:r>
        <w:rPr>
          <w:rFonts w:hint="eastAsia"/>
          <w:b/>
        </w:rPr>
        <w:t>6</w:t>
      </w:r>
      <w:r w:rsidRPr="00531692">
        <w:rPr>
          <w:b/>
        </w:rPr>
        <w:t>.</w:t>
      </w:r>
      <w:r w:rsidRPr="00531692">
        <w:rPr>
          <w:b/>
        </w:rPr>
        <w:tab/>
      </w:r>
      <w:r>
        <w:rPr>
          <w:rFonts w:hint="eastAsia"/>
          <w:b/>
        </w:rPr>
        <w:t>予想される結果</w:t>
      </w:r>
      <w:r w:rsidRPr="00BB3256">
        <w:rPr>
          <w:rFonts w:hint="eastAsia"/>
        </w:rPr>
        <w:t>（500字以内）</w:t>
      </w:r>
    </w:p>
    <w:p w14:paraId="39DB8D5E" w14:textId="77777777" w:rsidR="00BB3256" w:rsidRDefault="00BB3256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794092" w14:textId="77777777" w:rsidR="0034321D" w:rsidRDefault="0034321D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CB13A2" w14:textId="77777777" w:rsidR="00BB3256" w:rsidRDefault="00BB3256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4DC121" w14:textId="77777777" w:rsidR="007F4755" w:rsidRDefault="007F4755" w:rsidP="004A5318"/>
    <w:p w14:paraId="5A0A4DC0" w14:textId="6F64AEB1" w:rsidR="007F4755" w:rsidRPr="00D0080F" w:rsidRDefault="007F4755" w:rsidP="0023401E">
      <w:pPr>
        <w:tabs>
          <w:tab w:val="left" w:pos="426"/>
        </w:tabs>
        <w:rPr>
          <w:b/>
          <w:bCs/>
        </w:rPr>
      </w:pPr>
      <w:r w:rsidRPr="00D0080F">
        <w:rPr>
          <w:b/>
          <w:bCs/>
        </w:rPr>
        <w:t>7.</w:t>
      </w:r>
      <w:r w:rsidRPr="00D0080F">
        <w:rPr>
          <w:b/>
          <w:bCs/>
        </w:rPr>
        <w:tab/>
        <w:t>データ利用申請者及び共同研究者の利益相反</w:t>
      </w:r>
    </w:p>
    <w:p w14:paraId="233498D4" w14:textId="0EE90A15" w:rsidR="007F4755" w:rsidRDefault="00D0080F" w:rsidP="007F4755">
      <w:r>
        <w:rPr>
          <w:rFonts w:hint="eastAsia"/>
        </w:rPr>
        <w:t>（</w:t>
      </w:r>
      <w:r w:rsidR="007F4755">
        <w:rPr>
          <w:rFonts w:hint="eastAsia"/>
        </w:rPr>
        <w:t>本研究に関連した利益相反がある場合は記載</w:t>
      </w:r>
      <w:r w:rsidR="00B17E2A">
        <w:rPr>
          <w:rFonts w:hint="eastAsia"/>
        </w:rPr>
        <w:t>すること</w:t>
      </w:r>
      <w:r>
        <w:rPr>
          <w:rFonts w:hint="eastAsia"/>
        </w:rPr>
        <w:t>）</w:t>
      </w:r>
    </w:p>
    <w:p w14:paraId="27BD0871" w14:textId="4C8B6DC6" w:rsidR="00BB3256" w:rsidRPr="00D0080F" w:rsidRDefault="00D0080F" w:rsidP="004A5318">
      <w:r>
        <w:rPr>
          <w:rFonts w:hint="eastAsia"/>
        </w:rPr>
        <w:t xml:space="preserve">*利益相反に関する指針・細則をご参照下さい（URL </w:t>
      </w:r>
      <w:hyperlink r:id="rId7" w:history="1">
        <w:r w:rsidRPr="000113FA">
          <w:rPr>
            <w:rStyle w:val="a8"/>
          </w:rPr>
          <w:t>https://new.jhrs.or.jp/coi/</w:t>
        </w:r>
      </w:hyperlink>
      <w:r>
        <w:rPr>
          <w:rFonts w:hint="eastAsia"/>
        </w:rPr>
        <w:t xml:space="preserve"> ）。</w:t>
      </w:r>
    </w:p>
    <w:p w14:paraId="5089E249" w14:textId="77777777" w:rsidR="00D0080F" w:rsidRDefault="00D0080F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5A79C7" w14:textId="77777777" w:rsidR="0034321D" w:rsidRDefault="0034321D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AAC1F4" w14:textId="77777777" w:rsidR="00D0080F" w:rsidRDefault="00D0080F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5B7DA3" w14:textId="77777777" w:rsidR="00D0080F" w:rsidRDefault="00D0080F" w:rsidP="004A5318"/>
    <w:p w14:paraId="19F9A1AF" w14:textId="4E8A368C" w:rsidR="00BB3256" w:rsidRPr="00531692" w:rsidRDefault="00D0080F" w:rsidP="000334F9">
      <w:pPr>
        <w:tabs>
          <w:tab w:val="left" w:pos="426"/>
        </w:tabs>
        <w:rPr>
          <w:b/>
        </w:rPr>
      </w:pPr>
      <w:r>
        <w:rPr>
          <w:rFonts w:hint="eastAsia"/>
          <w:b/>
        </w:rPr>
        <w:t>8</w:t>
      </w:r>
      <w:r w:rsidR="00BB3256" w:rsidRPr="00531692">
        <w:rPr>
          <w:b/>
        </w:rPr>
        <w:t>.</w:t>
      </w:r>
      <w:r w:rsidR="00BB3256" w:rsidRPr="00531692">
        <w:rPr>
          <w:b/>
        </w:rPr>
        <w:tab/>
      </w:r>
      <w:r w:rsidR="00BB3256">
        <w:rPr>
          <w:rFonts w:hint="eastAsia"/>
          <w:b/>
        </w:rPr>
        <w:t>その他</w:t>
      </w:r>
      <w:r w:rsidR="00BB3256">
        <w:rPr>
          <w:rFonts w:hint="eastAsia"/>
        </w:rPr>
        <w:t>（特記すべき事項があれば記載して下さい）</w:t>
      </w:r>
    </w:p>
    <w:p w14:paraId="18BC66C1" w14:textId="77777777" w:rsidR="00BB3256" w:rsidRPr="00762FF8" w:rsidRDefault="00BB3256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BECC17" w14:textId="77777777" w:rsidR="00762FF8" w:rsidRDefault="00762FF8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4D4C6B" w14:textId="77777777" w:rsidR="0034321D" w:rsidRDefault="0034321D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CC017A" w14:textId="77777777" w:rsidR="00F07B4C" w:rsidRDefault="00F07B4C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02C2B8" w14:textId="77777777" w:rsidR="0034321D" w:rsidRDefault="0034321D" w:rsidP="0034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A9E914" w14:textId="77777777" w:rsidR="0034321D" w:rsidRDefault="0034321D" w:rsidP="004A5318"/>
    <w:p w14:paraId="48A836E4" w14:textId="77777777" w:rsidR="00BB3256" w:rsidRDefault="00BB3256" w:rsidP="004A5318"/>
    <w:sectPr w:rsidR="00BB32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F6E9" w14:textId="77777777" w:rsidR="00A071CD" w:rsidRDefault="00A071CD" w:rsidP="001B4BC5">
      <w:r>
        <w:separator/>
      </w:r>
    </w:p>
  </w:endnote>
  <w:endnote w:type="continuationSeparator" w:id="0">
    <w:p w14:paraId="4EF0B96B" w14:textId="77777777" w:rsidR="00A071CD" w:rsidRDefault="00A071CD" w:rsidP="001B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1D81" w14:textId="77777777" w:rsidR="00A071CD" w:rsidRDefault="00A071CD" w:rsidP="001B4BC5">
      <w:r>
        <w:separator/>
      </w:r>
    </w:p>
  </w:footnote>
  <w:footnote w:type="continuationSeparator" w:id="0">
    <w:p w14:paraId="6D9394B1" w14:textId="77777777" w:rsidR="00A071CD" w:rsidRDefault="00A071CD" w:rsidP="001B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13"/>
    <w:multiLevelType w:val="hybridMultilevel"/>
    <w:tmpl w:val="DA905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905B5"/>
    <w:multiLevelType w:val="hybridMultilevel"/>
    <w:tmpl w:val="D4F44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1D4BA7"/>
    <w:multiLevelType w:val="hybridMultilevel"/>
    <w:tmpl w:val="904AE0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9569D"/>
    <w:multiLevelType w:val="hybridMultilevel"/>
    <w:tmpl w:val="2A2C48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522772">
    <w:abstractNumId w:val="1"/>
  </w:num>
  <w:num w:numId="2" w16cid:durableId="1324118614">
    <w:abstractNumId w:val="2"/>
  </w:num>
  <w:num w:numId="3" w16cid:durableId="1808088102">
    <w:abstractNumId w:val="3"/>
  </w:num>
  <w:num w:numId="4" w16cid:durableId="9918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11"/>
    <w:rsid w:val="000334F9"/>
    <w:rsid w:val="00073F94"/>
    <w:rsid w:val="00075C73"/>
    <w:rsid w:val="000A5533"/>
    <w:rsid w:val="000B24D9"/>
    <w:rsid w:val="000C3727"/>
    <w:rsid w:val="000F1FEB"/>
    <w:rsid w:val="00184409"/>
    <w:rsid w:val="00187DEC"/>
    <w:rsid w:val="001B4BC5"/>
    <w:rsid w:val="001C12F1"/>
    <w:rsid w:val="001E27DB"/>
    <w:rsid w:val="00200C5A"/>
    <w:rsid w:val="00222DA7"/>
    <w:rsid w:val="0023401E"/>
    <w:rsid w:val="002B328F"/>
    <w:rsid w:val="002B4F13"/>
    <w:rsid w:val="002D1392"/>
    <w:rsid w:val="0034321D"/>
    <w:rsid w:val="003444B2"/>
    <w:rsid w:val="00354996"/>
    <w:rsid w:val="0038085C"/>
    <w:rsid w:val="00426B22"/>
    <w:rsid w:val="004763EC"/>
    <w:rsid w:val="004A5318"/>
    <w:rsid w:val="00505B8B"/>
    <w:rsid w:val="0050648E"/>
    <w:rsid w:val="00525A32"/>
    <w:rsid w:val="00531692"/>
    <w:rsid w:val="005777EB"/>
    <w:rsid w:val="0058304E"/>
    <w:rsid w:val="00585CD2"/>
    <w:rsid w:val="005A096D"/>
    <w:rsid w:val="00602198"/>
    <w:rsid w:val="006139C7"/>
    <w:rsid w:val="00653CB3"/>
    <w:rsid w:val="006570FC"/>
    <w:rsid w:val="00674BAC"/>
    <w:rsid w:val="00684DDB"/>
    <w:rsid w:val="0069691C"/>
    <w:rsid w:val="006A57A5"/>
    <w:rsid w:val="00727EC0"/>
    <w:rsid w:val="007569CF"/>
    <w:rsid w:val="00762FF8"/>
    <w:rsid w:val="007F4755"/>
    <w:rsid w:val="00803213"/>
    <w:rsid w:val="00815437"/>
    <w:rsid w:val="008221F7"/>
    <w:rsid w:val="00822BF4"/>
    <w:rsid w:val="0084484A"/>
    <w:rsid w:val="008448AC"/>
    <w:rsid w:val="008E35AA"/>
    <w:rsid w:val="008F01FA"/>
    <w:rsid w:val="0090002B"/>
    <w:rsid w:val="00901B89"/>
    <w:rsid w:val="00906EED"/>
    <w:rsid w:val="00925496"/>
    <w:rsid w:val="00985511"/>
    <w:rsid w:val="009B319C"/>
    <w:rsid w:val="00A02D8B"/>
    <w:rsid w:val="00A071CD"/>
    <w:rsid w:val="00A101C9"/>
    <w:rsid w:val="00A11C65"/>
    <w:rsid w:val="00A272DB"/>
    <w:rsid w:val="00AC2803"/>
    <w:rsid w:val="00AE6173"/>
    <w:rsid w:val="00AF7394"/>
    <w:rsid w:val="00B17E2A"/>
    <w:rsid w:val="00B85B1D"/>
    <w:rsid w:val="00BA08C6"/>
    <w:rsid w:val="00BB3256"/>
    <w:rsid w:val="00BB6448"/>
    <w:rsid w:val="00BB6BA6"/>
    <w:rsid w:val="00C703DB"/>
    <w:rsid w:val="00C83D8F"/>
    <w:rsid w:val="00C94121"/>
    <w:rsid w:val="00CB2C93"/>
    <w:rsid w:val="00CC25CC"/>
    <w:rsid w:val="00D0080F"/>
    <w:rsid w:val="00D23E9C"/>
    <w:rsid w:val="00D93DD3"/>
    <w:rsid w:val="00E04868"/>
    <w:rsid w:val="00E40CB9"/>
    <w:rsid w:val="00E43D7F"/>
    <w:rsid w:val="00E45F95"/>
    <w:rsid w:val="00E53E44"/>
    <w:rsid w:val="00EC1F91"/>
    <w:rsid w:val="00ED37A2"/>
    <w:rsid w:val="00EE1B0F"/>
    <w:rsid w:val="00F07B4C"/>
    <w:rsid w:val="00F27476"/>
    <w:rsid w:val="00F73E6D"/>
    <w:rsid w:val="00FA200F"/>
    <w:rsid w:val="00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79E50"/>
  <w15:chartTrackingRefBased/>
  <w15:docId w15:val="{350021FD-8E57-4AB6-8526-DB26F9CF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3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4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BC5"/>
  </w:style>
  <w:style w:type="paragraph" w:styleId="a6">
    <w:name w:val="footer"/>
    <w:basedOn w:val="a"/>
    <w:link w:val="a7"/>
    <w:uiPriority w:val="99"/>
    <w:unhideWhenUsed/>
    <w:rsid w:val="001B4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BC5"/>
  </w:style>
  <w:style w:type="character" w:styleId="a8">
    <w:name w:val="Hyperlink"/>
    <w:basedOn w:val="a0"/>
    <w:uiPriority w:val="99"/>
    <w:unhideWhenUsed/>
    <w:rsid w:val="00D0080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080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B3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.jhrs.or.jp/co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横式 尚司</dc:creator>
  <cp:keywords/>
  <dc:description/>
  <cp:lastModifiedBy>JHRS OFFICE6</cp:lastModifiedBy>
  <cp:revision>2</cp:revision>
  <dcterms:created xsi:type="dcterms:W3CDTF">2026-02-27T01:54:00Z</dcterms:created>
  <dcterms:modified xsi:type="dcterms:W3CDTF">2026-02-27T01:54:00Z</dcterms:modified>
</cp:coreProperties>
</file>