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1021" w14:textId="4A1F16B1" w:rsidR="00032226" w:rsidRPr="003F4064" w:rsidRDefault="00743EFD" w:rsidP="00032226">
      <w:pPr>
        <w:jc w:val="center"/>
        <w:rPr>
          <w:b/>
          <w:sz w:val="32"/>
          <w:szCs w:val="32"/>
        </w:rPr>
      </w:pPr>
      <w:r w:rsidRPr="003F4064">
        <w:rPr>
          <w:rFonts w:hint="eastAsia"/>
          <w:b/>
          <w:sz w:val="32"/>
          <w:szCs w:val="32"/>
        </w:rPr>
        <w:t>植込み型心臓</w:t>
      </w:r>
      <w:r w:rsidR="00D974CB" w:rsidRPr="003F4064">
        <w:rPr>
          <w:rFonts w:hint="eastAsia"/>
          <w:b/>
          <w:sz w:val="32"/>
          <w:szCs w:val="32"/>
        </w:rPr>
        <w:t>不整脈</w:t>
      </w:r>
      <w:r w:rsidRPr="003F4064">
        <w:rPr>
          <w:rFonts w:hint="eastAsia"/>
          <w:b/>
          <w:sz w:val="32"/>
          <w:szCs w:val="32"/>
        </w:rPr>
        <w:t>デバイス認定</w:t>
      </w:r>
      <w:r w:rsidR="00C824A1" w:rsidRPr="003F4064">
        <w:rPr>
          <w:rFonts w:hint="eastAsia"/>
          <w:b/>
          <w:sz w:val="32"/>
          <w:szCs w:val="32"/>
        </w:rPr>
        <w:t xml:space="preserve">士　</w:t>
      </w:r>
      <w:r w:rsidR="00032226" w:rsidRPr="003F4064">
        <w:rPr>
          <w:rFonts w:hint="eastAsia"/>
          <w:b/>
          <w:sz w:val="32"/>
          <w:szCs w:val="32"/>
        </w:rPr>
        <w:t>取得単位自己申告書</w:t>
      </w:r>
    </w:p>
    <w:p w14:paraId="57570D50" w14:textId="0287B4BE" w:rsidR="007266AD" w:rsidRPr="00654FB8" w:rsidRDefault="007266AD" w:rsidP="00654FB8">
      <w:pPr>
        <w:tabs>
          <w:tab w:val="center" w:pos="4252"/>
          <w:tab w:val="right" w:pos="8504"/>
        </w:tabs>
        <w:snapToGrid w:val="0"/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654FB8">
        <w:rPr>
          <w:rFonts w:ascii="ＭＳ ゴシック" w:eastAsia="ＭＳ ゴシック" w:hAnsi="ＭＳ ゴシック" w:hint="eastAsia"/>
          <w:b/>
          <w:sz w:val="22"/>
        </w:rPr>
        <w:t>【</w:t>
      </w:r>
      <w:r w:rsidR="00B562C7" w:rsidRPr="00654FB8">
        <w:rPr>
          <w:rFonts w:ascii="ＭＳ ゴシック" w:eastAsia="ＭＳ ゴシック" w:hAnsi="ＭＳ ゴシック" w:hint="eastAsia"/>
          <w:b/>
          <w:sz w:val="22"/>
        </w:rPr>
        <w:t>受付期間</w:t>
      </w:r>
      <w:r w:rsidRPr="00654FB8">
        <w:rPr>
          <w:rFonts w:ascii="ＭＳ ゴシック" w:eastAsia="ＭＳ ゴシック" w:hAnsi="ＭＳ ゴシック" w:hint="eastAsia"/>
          <w:b/>
          <w:sz w:val="22"/>
        </w:rPr>
        <w:t>】</w:t>
      </w:r>
      <w:r w:rsidR="00654FB8" w:rsidRPr="00654FB8">
        <w:rPr>
          <w:rFonts w:ascii="ＭＳ ゴシック" w:eastAsia="ＭＳ ゴシック" w:hAnsi="ＭＳ ゴシック" w:hint="eastAsia"/>
          <w:b/>
          <w:sz w:val="22"/>
        </w:rPr>
        <w:t>認定更新が必要な年の2月1日から3月31日まで</w:t>
      </w:r>
      <w:r w:rsidR="003F4064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21BAD0C2" w14:textId="4B10BC7B" w:rsidR="00D351E8" w:rsidRDefault="00B562C7" w:rsidP="00C47744">
      <w:pPr>
        <w:tabs>
          <w:tab w:val="center" w:pos="4252"/>
          <w:tab w:val="right" w:pos="8504"/>
        </w:tabs>
        <w:snapToGrid w:val="0"/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654FB8">
        <w:rPr>
          <w:rFonts w:ascii="ＭＳ ゴシック" w:eastAsia="ＭＳ ゴシック" w:hAnsi="ＭＳ ゴシック" w:hint="eastAsia"/>
          <w:b/>
          <w:sz w:val="22"/>
        </w:rPr>
        <w:t>【注意事項】</w:t>
      </w:r>
      <w:r w:rsidR="00654FB8" w:rsidRPr="00654FB8">
        <w:rPr>
          <w:rFonts w:ascii="ＭＳ ゴシック" w:eastAsia="ＭＳ ゴシック" w:hAnsi="ＭＳ ゴシック" w:hint="eastAsia"/>
          <w:b/>
          <w:sz w:val="22"/>
        </w:rPr>
        <w:t>すでに50単位が登録されている場合は不要です。</w:t>
      </w:r>
    </w:p>
    <w:p w14:paraId="0FAB6F6A" w14:textId="77777777" w:rsidR="000557BD" w:rsidRDefault="000557BD" w:rsidP="000557BD">
      <w:pPr>
        <w:tabs>
          <w:tab w:val="center" w:pos="4252"/>
          <w:tab w:val="right" w:pos="8504"/>
        </w:tabs>
        <w:snapToGrid w:val="0"/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E7182A">
        <w:rPr>
          <w:rFonts w:ascii="ＭＳ ゴシック" w:eastAsia="ＭＳ ゴシック" w:hAnsi="ＭＳ ゴシック" w:hint="eastAsia"/>
          <w:b/>
          <w:sz w:val="22"/>
        </w:rPr>
        <w:t>参加証明書</w:t>
      </w:r>
      <w:r>
        <w:rPr>
          <w:rFonts w:ascii="ＭＳ ゴシック" w:eastAsia="ＭＳ ゴシック" w:hAnsi="ＭＳ ゴシック" w:hint="eastAsia"/>
          <w:b/>
          <w:sz w:val="22"/>
        </w:rPr>
        <w:t>・</w:t>
      </w:r>
      <w:r w:rsidRPr="00E7182A">
        <w:rPr>
          <w:rFonts w:ascii="ＭＳ ゴシック" w:eastAsia="ＭＳ ゴシック" w:hAnsi="ＭＳ ゴシック" w:hint="eastAsia"/>
          <w:b/>
          <w:sz w:val="22"/>
        </w:rPr>
        <w:t>受講証（</w:t>
      </w:r>
      <w:r>
        <w:rPr>
          <w:rFonts w:ascii="ＭＳ ゴシック" w:eastAsia="ＭＳ ゴシック" w:hAnsi="ＭＳ ゴシック" w:hint="eastAsia"/>
          <w:b/>
          <w:sz w:val="22"/>
        </w:rPr>
        <w:t>必要書類は各大会・セミナーページ/学会</w:t>
      </w:r>
      <w:r w:rsidRPr="00E7182A">
        <w:rPr>
          <w:rFonts w:ascii="ＭＳ ゴシック" w:eastAsia="ＭＳ ゴシック" w:hAnsi="ＭＳ ゴシック"/>
          <w:b/>
          <w:sz w:val="22"/>
        </w:rPr>
        <w:t>HP</w:t>
      </w:r>
      <w:r w:rsidRPr="00E7182A">
        <w:rPr>
          <w:rFonts w:ascii="ＭＳ ゴシック" w:eastAsia="ＭＳ ゴシック" w:hAnsi="ＭＳ ゴシック" w:hint="eastAsia"/>
          <w:b/>
          <w:sz w:val="22"/>
        </w:rPr>
        <w:t>をご確認ください）、</w:t>
      </w:r>
    </w:p>
    <w:p w14:paraId="1655672A" w14:textId="10F4E02E" w:rsidR="00C47744" w:rsidRDefault="000557BD" w:rsidP="00C47744">
      <w:pPr>
        <w:tabs>
          <w:tab w:val="center" w:pos="4252"/>
          <w:tab w:val="right" w:pos="8504"/>
        </w:tabs>
        <w:snapToGrid w:val="0"/>
        <w:spacing w:line="400" w:lineRule="exact"/>
        <w:rPr>
          <w:rFonts w:ascii="ＭＳ ゴシック" w:eastAsia="ＭＳ ゴシック" w:hAnsi="ＭＳ ゴシック"/>
          <w:b/>
          <w:sz w:val="22"/>
        </w:rPr>
      </w:pPr>
      <w:r w:rsidRPr="00E7182A">
        <w:rPr>
          <w:rFonts w:ascii="ＭＳ ゴシック" w:eastAsia="ＭＳ ゴシック" w:hAnsi="ＭＳ ゴシック" w:hint="eastAsia"/>
          <w:b/>
          <w:sz w:val="22"/>
        </w:rPr>
        <w:t>発表抄録、論文のコピーを添付してください。</w:t>
      </w:r>
    </w:p>
    <w:p w14:paraId="16967662" w14:textId="77777777" w:rsidR="000557BD" w:rsidRPr="00C47744" w:rsidRDefault="000557BD" w:rsidP="00C47744">
      <w:pPr>
        <w:tabs>
          <w:tab w:val="center" w:pos="4252"/>
          <w:tab w:val="right" w:pos="8504"/>
        </w:tabs>
        <w:snapToGrid w:val="0"/>
        <w:spacing w:line="400" w:lineRule="exact"/>
        <w:rPr>
          <w:rFonts w:ascii="ＭＳ ゴシック" w:eastAsia="ＭＳ ゴシック" w:hAnsi="ＭＳ ゴシック" w:hint="eastAsia"/>
          <w:b/>
          <w:sz w:val="22"/>
        </w:rPr>
      </w:pPr>
    </w:p>
    <w:p w14:paraId="1D0FADB5" w14:textId="0389F35A" w:rsidR="00032226" w:rsidRPr="00146653" w:rsidRDefault="00032226" w:rsidP="00032226">
      <w:pPr>
        <w:jc w:val="right"/>
        <w:rPr>
          <w:rFonts w:eastAsia="ＭＳ ゴシック"/>
          <w:b/>
          <w:u w:val="single"/>
        </w:rPr>
      </w:pPr>
      <w:r w:rsidRPr="00146653">
        <w:rPr>
          <w:rFonts w:eastAsia="ＭＳ ゴシック" w:hint="eastAsia"/>
          <w:b/>
        </w:rPr>
        <w:t xml:space="preserve">　</w:t>
      </w:r>
      <w:r w:rsidRPr="00146653">
        <w:rPr>
          <w:rFonts w:eastAsia="ＭＳ ゴシック" w:hint="eastAsia"/>
          <w:b/>
          <w:u w:val="single"/>
        </w:rPr>
        <w:t>申請日：</w:t>
      </w:r>
      <w:r w:rsidR="00B36120">
        <w:rPr>
          <w:rFonts w:eastAsia="ＭＳ ゴシック" w:hint="eastAsia"/>
          <w:b/>
          <w:u w:val="single"/>
        </w:rPr>
        <w:t xml:space="preserve">　　</w:t>
      </w:r>
      <w:r w:rsidRPr="00146653">
        <w:rPr>
          <w:rFonts w:eastAsia="ＭＳ ゴシック" w:hint="eastAsia"/>
          <w:b/>
          <w:u w:val="single"/>
        </w:rPr>
        <w:t xml:space="preserve">年　</w:t>
      </w:r>
      <w:r w:rsidR="00B36120">
        <w:rPr>
          <w:rFonts w:eastAsia="ＭＳ ゴシック" w:hint="eastAsia"/>
          <w:b/>
          <w:u w:val="single"/>
        </w:rPr>
        <w:t xml:space="preserve">　</w:t>
      </w:r>
      <w:r w:rsidRPr="00146653">
        <w:rPr>
          <w:rFonts w:eastAsia="ＭＳ ゴシック" w:hint="eastAsia"/>
          <w:b/>
          <w:u w:val="single"/>
        </w:rPr>
        <w:t xml:space="preserve">月　</w:t>
      </w:r>
      <w:r w:rsidR="00B36120">
        <w:rPr>
          <w:rFonts w:eastAsia="ＭＳ ゴシック" w:hint="eastAsia"/>
          <w:b/>
          <w:u w:val="single"/>
        </w:rPr>
        <w:t xml:space="preserve">　</w:t>
      </w:r>
      <w:r w:rsidRPr="00146653">
        <w:rPr>
          <w:rFonts w:eastAsia="ＭＳ ゴシック" w:hint="eastAsia"/>
          <w:b/>
          <w:u w:val="single"/>
        </w:rPr>
        <w:t>日</w:t>
      </w:r>
    </w:p>
    <w:tbl>
      <w:tblPr>
        <w:tblW w:w="8931" w:type="dxa"/>
        <w:tblInd w:w="-43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666"/>
        <w:gridCol w:w="1276"/>
        <w:gridCol w:w="3260"/>
      </w:tblGrid>
      <w:tr w:rsidR="004F7677" w:rsidRPr="00146653" w14:paraId="5467CA27" w14:textId="77777777" w:rsidTr="003C3AA4">
        <w:trPr>
          <w:trHeight w:val="298"/>
        </w:trPr>
        <w:tc>
          <w:tcPr>
            <w:tcW w:w="1729" w:type="dxa"/>
            <w:vAlign w:val="center"/>
          </w:tcPr>
          <w:p w14:paraId="7D87C51A" w14:textId="77777777" w:rsidR="004F7677" w:rsidRPr="00146653" w:rsidRDefault="004F7677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学会会員番号</w:t>
            </w:r>
          </w:p>
        </w:tc>
        <w:tc>
          <w:tcPr>
            <w:tcW w:w="2666" w:type="dxa"/>
          </w:tcPr>
          <w:p w14:paraId="5CA17A2B" w14:textId="651D4F2F" w:rsidR="004F7677" w:rsidRPr="00146653" w:rsidRDefault="004F7677" w:rsidP="001E1616">
            <w:pPr>
              <w:spacing w:line="360" w:lineRule="auto"/>
              <w:ind w:right="84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39D8AA0C" w14:textId="77777777" w:rsidR="004F7677" w:rsidRPr="004F7677" w:rsidRDefault="004F7677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F7677">
              <w:rPr>
                <w:rFonts w:ascii="ＭＳ ゴシック" w:eastAsia="ＭＳ ゴシック" w:hAnsi="ＭＳ ゴシック" w:hint="eastAsia"/>
                <w:b/>
              </w:rPr>
              <w:t>認定番号</w:t>
            </w:r>
          </w:p>
        </w:tc>
        <w:tc>
          <w:tcPr>
            <w:tcW w:w="3260" w:type="dxa"/>
          </w:tcPr>
          <w:p w14:paraId="480073D0" w14:textId="3073AE78" w:rsidR="004F7677" w:rsidRPr="00146653" w:rsidRDefault="004F7677" w:rsidP="001E1616">
            <w:pPr>
              <w:spacing w:line="360" w:lineRule="auto"/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</w:tr>
      <w:tr w:rsidR="00032226" w:rsidRPr="00146653" w14:paraId="7DD84B87" w14:textId="77777777" w:rsidTr="00095437">
        <w:tblPrEx>
          <w:tblBorders>
            <w:bottom w:val="single" w:sz="12" w:space="0" w:color="auto"/>
          </w:tblBorders>
        </w:tblPrEx>
        <w:trPr>
          <w:trHeight w:val="397"/>
        </w:trPr>
        <w:tc>
          <w:tcPr>
            <w:tcW w:w="1729" w:type="dxa"/>
            <w:vAlign w:val="center"/>
          </w:tcPr>
          <w:p w14:paraId="2CC320F9" w14:textId="77777777" w:rsidR="00032226" w:rsidRPr="00146653" w:rsidRDefault="00032226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46653">
              <w:rPr>
                <w:rFonts w:ascii="ＭＳ ゴシック" w:eastAsia="ＭＳ ゴシック" w:hAnsi="ＭＳ ゴシック" w:hint="eastAsia"/>
                <w:b/>
              </w:rPr>
              <w:t>フリガナ</w:t>
            </w:r>
          </w:p>
        </w:tc>
        <w:tc>
          <w:tcPr>
            <w:tcW w:w="7202" w:type="dxa"/>
            <w:gridSpan w:val="3"/>
          </w:tcPr>
          <w:p w14:paraId="54D4AC06" w14:textId="76B697EF" w:rsidR="00C80C9C" w:rsidRPr="00146653" w:rsidRDefault="00C80C9C" w:rsidP="001E161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1736B" w:rsidRPr="00146653" w14:paraId="1921099E" w14:textId="77777777" w:rsidTr="00095437">
        <w:tblPrEx>
          <w:tblBorders>
            <w:bottom w:val="single" w:sz="12" w:space="0" w:color="auto"/>
          </w:tblBorders>
        </w:tblPrEx>
        <w:trPr>
          <w:trHeight w:val="397"/>
        </w:trPr>
        <w:tc>
          <w:tcPr>
            <w:tcW w:w="1729" w:type="dxa"/>
            <w:vAlign w:val="center"/>
          </w:tcPr>
          <w:p w14:paraId="6DD662B7" w14:textId="77777777" w:rsidR="0061736B" w:rsidRPr="00146653" w:rsidRDefault="0061736B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46653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7202" w:type="dxa"/>
            <w:gridSpan w:val="3"/>
          </w:tcPr>
          <w:p w14:paraId="5495FD3E" w14:textId="55EF92C6" w:rsidR="0061736B" w:rsidRPr="00146653" w:rsidRDefault="0061736B" w:rsidP="001E1616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66AD" w:rsidRPr="00146653" w14:paraId="4E4B6D14" w14:textId="77777777" w:rsidTr="00B36120">
        <w:tblPrEx>
          <w:tblBorders>
            <w:bottom w:val="single" w:sz="12" w:space="0" w:color="auto"/>
          </w:tblBorders>
        </w:tblPrEx>
        <w:trPr>
          <w:trHeight w:val="60"/>
        </w:trPr>
        <w:tc>
          <w:tcPr>
            <w:tcW w:w="1729" w:type="dxa"/>
            <w:vAlign w:val="center"/>
          </w:tcPr>
          <w:p w14:paraId="073632F5" w14:textId="77777777" w:rsidR="007266AD" w:rsidRPr="00146653" w:rsidRDefault="007266AD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146653">
              <w:rPr>
                <w:rFonts w:ascii="ＭＳ ゴシック" w:eastAsia="ＭＳ ゴシック" w:hAnsi="ＭＳ ゴシック" w:hint="eastAsia"/>
                <w:b/>
              </w:rPr>
              <w:t>E-mail</w:t>
            </w:r>
          </w:p>
        </w:tc>
        <w:tc>
          <w:tcPr>
            <w:tcW w:w="7202" w:type="dxa"/>
            <w:gridSpan w:val="3"/>
          </w:tcPr>
          <w:p w14:paraId="454DA1F7" w14:textId="62DEA5F2" w:rsidR="007266AD" w:rsidRPr="00146653" w:rsidRDefault="007266AD" w:rsidP="001E1616">
            <w:pPr>
              <w:tabs>
                <w:tab w:val="left" w:pos="1575"/>
              </w:tabs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7266AD" w:rsidRPr="00146653" w14:paraId="695F7288" w14:textId="77777777" w:rsidTr="00095437">
        <w:tblPrEx>
          <w:tblBorders>
            <w:bottom w:val="single" w:sz="12" w:space="0" w:color="auto"/>
          </w:tblBorders>
        </w:tblPrEx>
        <w:trPr>
          <w:trHeight w:val="397"/>
        </w:trPr>
        <w:tc>
          <w:tcPr>
            <w:tcW w:w="1729" w:type="dxa"/>
            <w:vAlign w:val="center"/>
          </w:tcPr>
          <w:p w14:paraId="3EA464C5" w14:textId="77777777" w:rsidR="007266AD" w:rsidRPr="00146653" w:rsidRDefault="007266AD" w:rsidP="0009543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TEL</w:t>
            </w:r>
          </w:p>
        </w:tc>
        <w:tc>
          <w:tcPr>
            <w:tcW w:w="7202" w:type="dxa"/>
            <w:gridSpan w:val="3"/>
          </w:tcPr>
          <w:p w14:paraId="43BA9E80" w14:textId="129123F6" w:rsidR="007266AD" w:rsidRPr="00146653" w:rsidRDefault="007266AD" w:rsidP="001E1616">
            <w:pPr>
              <w:tabs>
                <w:tab w:val="left" w:pos="1830"/>
              </w:tabs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DB9CA0A" w14:textId="163A9C1A" w:rsidR="00032226" w:rsidRDefault="00032226" w:rsidP="00032226"/>
    <w:tbl>
      <w:tblPr>
        <w:tblStyle w:val="1"/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04"/>
        <w:gridCol w:w="3827"/>
        <w:gridCol w:w="2249"/>
        <w:gridCol w:w="851"/>
      </w:tblGrid>
      <w:tr w:rsidR="00032226" w:rsidRPr="00146653" w14:paraId="77BEE74F" w14:textId="77777777" w:rsidTr="0044264F">
        <w:tc>
          <w:tcPr>
            <w:tcW w:w="2004" w:type="dxa"/>
            <w:tcBorders>
              <w:top w:val="single" w:sz="12" w:space="0" w:color="auto"/>
              <w:bottom w:val="single" w:sz="8" w:space="0" w:color="auto"/>
            </w:tcBorders>
            <w:shd w:val="pct25" w:color="auto" w:fill="auto"/>
          </w:tcPr>
          <w:p w14:paraId="31A4E6A8" w14:textId="1C9D1C52" w:rsidR="00032226" w:rsidRPr="004F7677" w:rsidRDefault="00032226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F7677">
              <w:rPr>
                <w:rFonts w:asciiTheme="majorEastAsia" w:eastAsiaTheme="majorEastAsia" w:hAnsiTheme="majorEastAsia" w:hint="eastAsia"/>
                <w:b/>
              </w:rPr>
              <w:t>開催</w:t>
            </w:r>
            <w:r w:rsidR="00654FB8">
              <w:rPr>
                <w:rFonts w:asciiTheme="majorEastAsia" w:eastAsiaTheme="majorEastAsia" w:hAnsiTheme="majorEastAsia" w:hint="eastAsia"/>
                <w:b/>
              </w:rPr>
              <w:t>・発表・掲載</w:t>
            </w:r>
            <w:r w:rsidRPr="004F7677">
              <w:rPr>
                <w:rFonts w:asciiTheme="majorEastAsia" w:eastAsiaTheme="majorEastAsia" w:hAnsiTheme="majorEastAsia" w:hint="eastAsia"/>
                <w:b/>
              </w:rPr>
              <w:t>年月日</w:t>
            </w:r>
            <w:r w:rsidR="00095437" w:rsidRPr="00095437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095437" w:rsidRPr="00095437">
              <w:rPr>
                <w:rFonts w:ascii="ＭＳ ゴシック" w:eastAsia="ＭＳ ゴシック" w:hAnsi="ＭＳ ゴシック" w:hint="eastAsia"/>
                <w:sz w:val="20"/>
              </w:rPr>
              <w:t>西暦</w:t>
            </w:r>
            <w:r w:rsidR="00095437">
              <w:rPr>
                <w:rFonts w:ascii="ＭＳ ゴシック" w:eastAsia="ＭＳ ゴシック" w:hAnsi="ＭＳ ゴシック" w:hint="eastAsia"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8" w:space="0" w:color="auto"/>
            </w:tcBorders>
            <w:shd w:val="pct25" w:color="auto" w:fill="auto"/>
          </w:tcPr>
          <w:p w14:paraId="34A4A3F7" w14:textId="7212FB6E" w:rsidR="00654FB8" w:rsidRDefault="0044264F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大会・</w:t>
            </w:r>
            <w:r w:rsidR="00095437">
              <w:rPr>
                <w:rFonts w:asciiTheme="majorEastAsia" w:eastAsiaTheme="majorEastAsia" w:hAnsiTheme="majorEastAsia" w:hint="eastAsia"/>
                <w:b/>
              </w:rPr>
              <w:t>講習会</w:t>
            </w:r>
            <w:r w:rsidR="00654FB8">
              <w:rPr>
                <w:rFonts w:asciiTheme="majorEastAsia" w:eastAsiaTheme="majorEastAsia" w:hAnsiTheme="majorEastAsia" w:hint="eastAsia"/>
                <w:b/>
              </w:rPr>
              <w:t>・セミナー</w:t>
            </w:r>
          </w:p>
          <w:p w14:paraId="1E318164" w14:textId="2C9D9688" w:rsidR="00032226" w:rsidRPr="004F7677" w:rsidRDefault="00654FB8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投稿雑誌</w:t>
            </w:r>
            <w:r w:rsidR="00032226" w:rsidRPr="004F7677">
              <w:rPr>
                <w:rFonts w:asciiTheme="majorEastAsia" w:eastAsiaTheme="majorEastAsia" w:hAnsiTheme="majorEastAsia" w:hint="eastAsia"/>
                <w:b/>
              </w:rPr>
              <w:t>名</w:t>
            </w:r>
          </w:p>
        </w:tc>
        <w:tc>
          <w:tcPr>
            <w:tcW w:w="2249" w:type="dxa"/>
            <w:tcBorders>
              <w:top w:val="single" w:sz="12" w:space="0" w:color="auto"/>
              <w:bottom w:val="single" w:sz="8" w:space="0" w:color="auto"/>
            </w:tcBorders>
            <w:shd w:val="pct25" w:color="auto" w:fill="auto"/>
          </w:tcPr>
          <w:p w14:paraId="3B75BDC1" w14:textId="4F46129D" w:rsidR="00654FB8" w:rsidRDefault="00654FB8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開催形式</w:t>
            </w:r>
          </w:p>
          <w:p w14:paraId="6C3DA24E" w14:textId="3226E48D" w:rsidR="00654FB8" w:rsidRPr="004F7677" w:rsidRDefault="00654FB8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現地開催は会場名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pct25" w:color="auto" w:fill="auto"/>
          </w:tcPr>
          <w:p w14:paraId="5CE120B1" w14:textId="77777777" w:rsidR="00032226" w:rsidRDefault="00032226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 w:rsidRPr="004F7677">
              <w:rPr>
                <w:rFonts w:asciiTheme="majorEastAsia" w:eastAsiaTheme="majorEastAsia" w:hAnsiTheme="majorEastAsia" w:hint="eastAsia"/>
                <w:b/>
              </w:rPr>
              <w:t>単位</w:t>
            </w:r>
          </w:p>
          <w:p w14:paraId="13888765" w14:textId="0014F375" w:rsidR="00654FB8" w:rsidRPr="004F7677" w:rsidRDefault="00654FB8" w:rsidP="00654FB8">
            <w:pPr>
              <w:spacing w:line="360" w:lineRule="exact"/>
              <w:ind w:firstLine="0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数</w:t>
            </w:r>
          </w:p>
        </w:tc>
      </w:tr>
    </w:tbl>
    <w:tbl>
      <w:tblPr>
        <w:tblW w:w="893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04"/>
        <w:gridCol w:w="3827"/>
        <w:gridCol w:w="2249"/>
        <w:gridCol w:w="851"/>
      </w:tblGrid>
      <w:tr w:rsidR="00032226" w:rsidRPr="00146653" w14:paraId="7BB2B5F9" w14:textId="77777777" w:rsidTr="00B77B15">
        <w:trPr>
          <w:trHeight w:val="680"/>
        </w:trPr>
        <w:tc>
          <w:tcPr>
            <w:tcW w:w="2004" w:type="dxa"/>
          </w:tcPr>
          <w:p w14:paraId="71BCB5AF" w14:textId="53494AF4" w:rsidR="00032226" w:rsidRPr="00146653" w:rsidRDefault="00032226" w:rsidP="001E1616"/>
        </w:tc>
        <w:tc>
          <w:tcPr>
            <w:tcW w:w="3827" w:type="dxa"/>
          </w:tcPr>
          <w:p w14:paraId="6F9301AB" w14:textId="43DEBEC4" w:rsidR="00603710" w:rsidRPr="00C47744" w:rsidRDefault="00603710" w:rsidP="001E1616"/>
        </w:tc>
        <w:tc>
          <w:tcPr>
            <w:tcW w:w="2249" w:type="dxa"/>
          </w:tcPr>
          <w:p w14:paraId="75B3EA24" w14:textId="1EB5EA00" w:rsidR="00032226" w:rsidRPr="00C47744" w:rsidRDefault="00032226" w:rsidP="001E1616"/>
        </w:tc>
        <w:tc>
          <w:tcPr>
            <w:tcW w:w="851" w:type="dxa"/>
          </w:tcPr>
          <w:p w14:paraId="122A4C02" w14:textId="7CE956DA" w:rsidR="00032226" w:rsidRPr="00146653" w:rsidRDefault="00032226" w:rsidP="00696CFB"/>
        </w:tc>
      </w:tr>
      <w:tr w:rsidR="00032226" w:rsidRPr="00146653" w14:paraId="3BC7495E" w14:textId="77777777" w:rsidTr="00B77B15">
        <w:trPr>
          <w:trHeight w:val="680"/>
        </w:trPr>
        <w:tc>
          <w:tcPr>
            <w:tcW w:w="2004" w:type="dxa"/>
          </w:tcPr>
          <w:p w14:paraId="11FC1C14" w14:textId="2443F75A" w:rsidR="00032226" w:rsidRPr="00146653" w:rsidRDefault="00032226" w:rsidP="001E1616"/>
        </w:tc>
        <w:tc>
          <w:tcPr>
            <w:tcW w:w="3827" w:type="dxa"/>
          </w:tcPr>
          <w:p w14:paraId="0FCDE03E" w14:textId="3652DF0E" w:rsidR="00603710" w:rsidRPr="00C47744" w:rsidRDefault="00603710" w:rsidP="001E1616"/>
        </w:tc>
        <w:tc>
          <w:tcPr>
            <w:tcW w:w="2249" w:type="dxa"/>
          </w:tcPr>
          <w:p w14:paraId="68206E1B" w14:textId="0BD2F021" w:rsidR="00032226" w:rsidRPr="00C47744" w:rsidRDefault="00032226" w:rsidP="00FB7E1A"/>
        </w:tc>
        <w:tc>
          <w:tcPr>
            <w:tcW w:w="851" w:type="dxa"/>
          </w:tcPr>
          <w:p w14:paraId="3F2CFBDE" w14:textId="3DCD661B" w:rsidR="00032226" w:rsidRPr="00146653" w:rsidRDefault="00032226" w:rsidP="00696CFB"/>
        </w:tc>
      </w:tr>
      <w:tr w:rsidR="00C47744" w:rsidRPr="00146653" w14:paraId="6BC6FDBE" w14:textId="77777777" w:rsidTr="00B77B15">
        <w:trPr>
          <w:trHeight w:val="680"/>
        </w:trPr>
        <w:tc>
          <w:tcPr>
            <w:tcW w:w="2004" w:type="dxa"/>
          </w:tcPr>
          <w:p w14:paraId="67566D31" w14:textId="7DD26C32" w:rsidR="00C47744" w:rsidRPr="00146653" w:rsidRDefault="00C47744" w:rsidP="00C47744"/>
        </w:tc>
        <w:tc>
          <w:tcPr>
            <w:tcW w:w="3827" w:type="dxa"/>
          </w:tcPr>
          <w:p w14:paraId="79A7ED07" w14:textId="30A32515" w:rsidR="00C47744" w:rsidRPr="00C47744" w:rsidRDefault="00C47744" w:rsidP="00C47744"/>
        </w:tc>
        <w:tc>
          <w:tcPr>
            <w:tcW w:w="2249" w:type="dxa"/>
          </w:tcPr>
          <w:p w14:paraId="3A3D2BE4" w14:textId="47CD78E1" w:rsidR="00C47744" w:rsidRPr="00146653" w:rsidRDefault="00C47744" w:rsidP="00C47744"/>
        </w:tc>
        <w:tc>
          <w:tcPr>
            <w:tcW w:w="851" w:type="dxa"/>
          </w:tcPr>
          <w:p w14:paraId="57C99787" w14:textId="5E74F450" w:rsidR="00C47744" w:rsidRPr="00146653" w:rsidRDefault="00C47744" w:rsidP="00C47744"/>
        </w:tc>
      </w:tr>
      <w:tr w:rsidR="00C47744" w:rsidRPr="00146653" w14:paraId="7F80AB1F" w14:textId="77777777" w:rsidTr="00B77B15">
        <w:trPr>
          <w:trHeight w:val="680"/>
        </w:trPr>
        <w:tc>
          <w:tcPr>
            <w:tcW w:w="2004" w:type="dxa"/>
          </w:tcPr>
          <w:p w14:paraId="4C014AD9" w14:textId="03D8DE87" w:rsidR="00C47744" w:rsidRPr="00146653" w:rsidRDefault="00C47744" w:rsidP="00C47744"/>
        </w:tc>
        <w:tc>
          <w:tcPr>
            <w:tcW w:w="3827" w:type="dxa"/>
          </w:tcPr>
          <w:p w14:paraId="68A1452A" w14:textId="4A143242" w:rsidR="00C47744" w:rsidRPr="00C47744" w:rsidRDefault="00C47744" w:rsidP="00C47744"/>
        </w:tc>
        <w:tc>
          <w:tcPr>
            <w:tcW w:w="2249" w:type="dxa"/>
          </w:tcPr>
          <w:p w14:paraId="0DE75066" w14:textId="30F1DF67" w:rsidR="00C47744" w:rsidRPr="00146653" w:rsidRDefault="00C47744" w:rsidP="00C47744"/>
        </w:tc>
        <w:tc>
          <w:tcPr>
            <w:tcW w:w="851" w:type="dxa"/>
          </w:tcPr>
          <w:p w14:paraId="7E04215B" w14:textId="0C8DA4A4" w:rsidR="00C47744" w:rsidRPr="00146653" w:rsidRDefault="00C47744" w:rsidP="00C47744"/>
        </w:tc>
      </w:tr>
      <w:tr w:rsidR="00C47744" w:rsidRPr="00146653" w14:paraId="52E3BCAB" w14:textId="77777777" w:rsidTr="00B77B15">
        <w:trPr>
          <w:trHeight w:val="680"/>
        </w:trPr>
        <w:tc>
          <w:tcPr>
            <w:tcW w:w="2004" w:type="dxa"/>
          </w:tcPr>
          <w:p w14:paraId="0631C943" w14:textId="1864520C" w:rsidR="00C47744" w:rsidRPr="00146653" w:rsidRDefault="00C47744" w:rsidP="00C47744"/>
        </w:tc>
        <w:tc>
          <w:tcPr>
            <w:tcW w:w="3827" w:type="dxa"/>
          </w:tcPr>
          <w:p w14:paraId="3F02D2B3" w14:textId="10AEAE60" w:rsidR="00C47744" w:rsidRPr="00146653" w:rsidRDefault="00C47744" w:rsidP="00C47744"/>
        </w:tc>
        <w:tc>
          <w:tcPr>
            <w:tcW w:w="2249" w:type="dxa"/>
          </w:tcPr>
          <w:p w14:paraId="6A5A022E" w14:textId="7206F9EB" w:rsidR="00C47744" w:rsidRPr="00146653" w:rsidRDefault="00C47744" w:rsidP="00C47744"/>
        </w:tc>
        <w:tc>
          <w:tcPr>
            <w:tcW w:w="851" w:type="dxa"/>
          </w:tcPr>
          <w:p w14:paraId="1A1280CB" w14:textId="71520140" w:rsidR="00C47744" w:rsidRPr="00146653" w:rsidRDefault="00C47744" w:rsidP="00C47744"/>
        </w:tc>
      </w:tr>
      <w:tr w:rsidR="00C47744" w:rsidRPr="00146653" w14:paraId="19BEEF02" w14:textId="77777777" w:rsidTr="00B77B15">
        <w:trPr>
          <w:trHeight w:val="680"/>
        </w:trPr>
        <w:tc>
          <w:tcPr>
            <w:tcW w:w="2004" w:type="dxa"/>
          </w:tcPr>
          <w:p w14:paraId="05C9CC8F" w14:textId="77777777" w:rsidR="00C47744" w:rsidRPr="00146653" w:rsidRDefault="00C47744" w:rsidP="00C47744"/>
        </w:tc>
        <w:tc>
          <w:tcPr>
            <w:tcW w:w="3827" w:type="dxa"/>
          </w:tcPr>
          <w:p w14:paraId="29B934A9" w14:textId="1162A56D" w:rsidR="00C47744" w:rsidRPr="00146653" w:rsidRDefault="00C47744" w:rsidP="00C47744"/>
        </w:tc>
        <w:tc>
          <w:tcPr>
            <w:tcW w:w="2249" w:type="dxa"/>
          </w:tcPr>
          <w:p w14:paraId="4125FF67" w14:textId="718C79B0" w:rsidR="00C47744" w:rsidRPr="00146653" w:rsidRDefault="00C47744" w:rsidP="00C47744"/>
        </w:tc>
        <w:tc>
          <w:tcPr>
            <w:tcW w:w="851" w:type="dxa"/>
          </w:tcPr>
          <w:p w14:paraId="69C3DB3F" w14:textId="77777777" w:rsidR="00C47744" w:rsidRPr="00146653" w:rsidRDefault="00C47744" w:rsidP="00C47744"/>
        </w:tc>
      </w:tr>
      <w:tr w:rsidR="00C47744" w:rsidRPr="00146653" w14:paraId="6A67499A" w14:textId="77777777" w:rsidTr="00B77B15">
        <w:trPr>
          <w:trHeight w:val="680"/>
        </w:trPr>
        <w:tc>
          <w:tcPr>
            <w:tcW w:w="2004" w:type="dxa"/>
            <w:tcBorders>
              <w:bottom w:val="single" w:sz="8" w:space="0" w:color="auto"/>
            </w:tcBorders>
          </w:tcPr>
          <w:p w14:paraId="3B137F37" w14:textId="77777777" w:rsidR="00C47744" w:rsidRPr="00146653" w:rsidRDefault="00C47744" w:rsidP="00C47744"/>
        </w:tc>
        <w:tc>
          <w:tcPr>
            <w:tcW w:w="3827" w:type="dxa"/>
            <w:tcBorders>
              <w:bottom w:val="single" w:sz="8" w:space="0" w:color="auto"/>
            </w:tcBorders>
          </w:tcPr>
          <w:p w14:paraId="76043323" w14:textId="6DC583D2" w:rsidR="00C47744" w:rsidRPr="00146653" w:rsidRDefault="00C47744" w:rsidP="00C47744"/>
        </w:tc>
        <w:tc>
          <w:tcPr>
            <w:tcW w:w="2249" w:type="dxa"/>
            <w:tcBorders>
              <w:bottom w:val="single" w:sz="8" w:space="0" w:color="auto"/>
            </w:tcBorders>
          </w:tcPr>
          <w:p w14:paraId="1A2AB942" w14:textId="311C6C0B" w:rsidR="00C47744" w:rsidRPr="00146653" w:rsidRDefault="00C47744" w:rsidP="00C47744"/>
        </w:tc>
        <w:tc>
          <w:tcPr>
            <w:tcW w:w="851" w:type="dxa"/>
            <w:tcBorders>
              <w:bottom w:val="single" w:sz="8" w:space="0" w:color="auto"/>
            </w:tcBorders>
          </w:tcPr>
          <w:p w14:paraId="7411D00C" w14:textId="77777777" w:rsidR="00C47744" w:rsidRPr="00146653" w:rsidRDefault="00C47744" w:rsidP="00C47744"/>
        </w:tc>
      </w:tr>
      <w:tr w:rsidR="00C47744" w:rsidRPr="00146653" w14:paraId="62CE57A1" w14:textId="77777777" w:rsidTr="00B77B15">
        <w:trPr>
          <w:trHeight w:val="680"/>
        </w:trPr>
        <w:tc>
          <w:tcPr>
            <w:tcW w:w="2004" w:type="dxa"/>
            <w:tcBorders>
              <w:top w:val="single" w:sz="8" w:space="0" w:color="auto"/>
              <w:bottom w:val="single" w:sz="12" w:space="0" w:color="auto"/>
            </w:tcBorders>
          </w:tcPr>
          <w:p w14:paraId="4CE3E183" w14:textId="77777777" w:rsidR="00C47744" w:rsidRPr="00146653" w:rsidRDefault="00C47744" w:rsidP="00C47744"/>
        </w:tc>
        <w:tc>
          <w:tcPr>
            <w:tcW w:w="3827" w:type="dxa"/>
            <w:tcBorders>
              <w:top w:val="single" w:sz="8" w:space="0" w:color="auto"/>
              <w:bottom w:val="single" w:sz="12" w:space="0" w:color="auto"/>
            </w:tcBorders>
          </w:tcPr>
          <w:p w14:paraId="5D4F4ADC" w14:textId="74D39C12" w:rsidR="00C47744" w:rsidRPr="00146653" w:rsidRDefault="00C47744" w:rsidP="00C47744"/>
        </w:tc>
        <w:tc>
          <w:tcPr>
            <w:tcW w:w="2249" w:type="dxa"/>
            <w:tcBorders>
              <w:top w:val="single" w:sz="8" w:space="0" w:color="auto"/>
              <w:bottom w:val="single" w:sz="12" w:space="0" w:color="auto"/>
            </w:tcBorders>
          </w:tcPr>
          <w:p w14:paraId="45F7C5D2" w14:textId="24620CF2" w:rsidR="00C47744" w:rsidRPr="00146653" w:rsidRDefault="00C47744" w:rsidP="00C47744"/>
        </w:tc>
        <w:tc>
          <w:tcPr>
            <w:tcW w:w="851" w:type="dxa"/>
            <w:tcBorders>
              <w:top w:val="single" w:sz="8" w:space="0" w:color="auto"/>
              <w:bottom w:val="single" w:sz="12" w:space="0" w:color="auto"/>
            </w:tcBorders>
          </w:tcPr>
          <w:p w14:paraId="4D6CD258" w14:textId="77777777" w:rsidR="00C47744" w:rsidRPr="00146653" w:rsidRDefault="00C47744" w:rsidP="00C47744"/>
        </w:tc>
      </w:tr>
      <w:tr w:rsidR="00C47744" w:rsidRPr="00146653" w14:paraId="357D0117" w14:textId="77777777" w:rsidTr="00603710">
        <w:trPr>
          <w:trHeight w:val="553"/>
        </w:trPr>
        <w:tc>
          <w:tcPr>
            <w:tcW w:w="20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C6DD55" w14:textId="77777777" w:rsidR="00C47744" w:rsidRPr="00146653" w:rsidRDefault="00C47744" w:rsidP="00C47744"/>
        </w:tc>
        <w:tc>
          <w:tcPr>
            <w:tcW w:w="382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725E243" w14:textId="1CAD4999" w:rsidR="00C47744" w:rsidRPr="00146653" w:rsidRDefault="00C47744" w:rsidP="00C47744"/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66231F" w14:textId="50CD21AE" w:rsidR="00C47744" w:rsidRPr="00B77B15" w:rsidRDefault="00C47744" w:rsidP="00C47744">
            <w:pPr>
              <w:jc w:val="center"/>
              <w:rPr>
                <w:b/>
                <w:bCs/>
              </w:rPr>
            </w:pPr>
            <w:r w:rsidRPr="00B77B15">
              <w:rPr>
                <w:rFonts w:hint="eastAsia"/>
                <w:b/>
                <w:bCs/>
              </w:rPr>
              <w:t>合計単位数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05E1CA1" w14:textId="5F2A82D0" w:rsidR="00C47744" w:rsidRPr="00146653" w:rsidRDefault="00C47744" w:rsidP="00C47744"/>
        </w:tc>
      </w:tr>
    </w:tbl>
    <w:p w14:paraId="79BEAF56" w14:textId="38887AA4" w:rsidR="00696CFB" w:rsidRPr="00603710" w:rsidRDefault="00696CFB" w:rsidP="00325CB1">
      <w:pPr>
        <w:tabs>
          <w:tab w:val="center" w:pos="4252"/>
          <w:tab w:val="right" w:pos="8504"/>
        </w:tabs>
        <w:snapToGrid w:val="0"/>
        <w:rPr>
          <w:b/>
        </w:rPr>
      </w:pPr>
    </w:p>
    <w:sectPr w:rsidR="00696CFB" w:rsidRPr="00603710" w:rsidSect="004F7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9F4B" w14:textId="77777777" w:rsidR="001E1DC5" w:rsidRDefault="001E1DC5" w:rsidP="004F7677">
      <w:r>
        <w:separator/>
      </w:r>
    </w:p>
  </w:endnote>
  <w:endnote w:type="continuationSeparator" w:id="0">
    <w:p w14:paraId="2E76E3D7" w14:textId="77777777" w:rsidR="001E1DC5" w:rsidRDefault="001E1DC5" w:rsidP="004F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ABC" w14:textId="77777777" w:rsidR="004F7677" w:rsidRDefault="004F76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9B24" w14:textId="239E3B46" w:rsidR="004F7677" w:rsidRPr="007266AD" w:rsidRDefault="004F7677" w:rsidP="007266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2017" w14:textId="77777777" w:rsidR="004F7677" w:rsidRDefault="004F76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31E0" w14:textId="77777777" w:rsidR="001E1DC5" w:rsidRDefault="001E1DC5" w:rsidP="004F7677">
      <w:r>
        <w:separator/>
      </w:r>
    </w:p>
  </w:footnote>
  <w:footnote w:type="continuationSeparator" w:id="0">
    <w:p w14:paraId="280FB031" w14:textId="77777777" w:rsidR="001E1DC5" w:rsidRDefault="001E1DC5" w:rsidP="004F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6B3A" w14:textId="77777777" w:rsidR="004F7677" w:rsidRDefault="004F76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78B0" w14:textId="77777777" w:rsidR="004F7677" w:rsidRDefault="004F76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B764" w14:textId="77777777" w:rsidR="004F7677" w:rsidRDefault="004F7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6"/>
    <w:rsid w:val="00032226"/>
    <w:rsid w:val="000432CC"/>
    <w:rsid w:val="000557BD"/>
    <w:rsid w:val="00095437"/>
    <w:rsid w:val="000C1D71"/>
    <w:rsid w:val="000C788E"/>
    <w:rsid w:val="000E2B05"/>
    <w:rsid w:val="000F5BC0"/>
    <w:rsid w:val="00191A03"/>
    <w:rsid w:val="001B4EB4"/>
    <w:rsid w:val="001E1616"/>
    <w:rsid w:val="001E1DC5"/>
    <w:rsid w:val="0023165C"/>
    <w:rsid w:val="00250ADA"/>
    <w:rsid w:val="002E681E"/>
    <w:rsid w:val="00325CB1"/>
    <w:rsid w:val="003263E1"/>
    <w:rsid w:val="003432A6"/>
    <w:rsid w:val="00390ED9"/>
    <w:rsid w:val="003A253D"/>
    <w:rsid w:val="003C3AA4"/>
    <w:rsid w:val="003F4064"/>
    <w:rsid w:val="0043005F"/>
    <w:rsid w:val="0044264F"/>
    <w:rsid w:val="00474D3F"/>
    <w:rsid w:val="004F7677"/>
    <w:rsid w:val="0052587B"/>
    <w:rsid w:val="00581E79"/>
    <w:rsid w:val="00603710"/>
    <w:rsid w:val="0061736B"/>
    <w:rsid w:val="00654FB8"/>
    <w:rsid w:val="00656116"/>
    <w:rsid w:val="00656CEA"/>
    <w:rsid w:val="00696CFB"/>
    <w:rsid w:val="007266AD"/>
    <w:rsid w:val="0073663D"/>
    <w:rsid w:val="00743EFD"/>
    <w:rsid w:val="008362CC"/>
    <w:rsid w:val="00861D3A"/>
    <w:rsid w:val="00980F63"/>
    <w:rsid w:val="009D3C7B"/>
    <w:rsid w:val="00AB2C47"/>
    <w:rsid w:val="00B238B0"/>
    <w:rsid w:val="00B36120"/>
    <w:rsid w:val="00B562C7"/>
    <w:rsid w:val="00B779F0"/>
    <w:rsid w:val="00B77B15"/>
    <w:rsid w:val="00C07870"/>
    <w:rsid w:val="00C47744"/>
    <w:rsid w:val="00C80C9C"/>
    <w:rsid w:val="00C824A1"/>
    <w:rsid w:val="00D042D0"/>
    <w:rsid w:val="00D351E8"/>
    <w:rsid w:val="00D974CB"/>
    <w:rsid w:val="00DB56F6"/>
    <w:rsid w:val="00E30A6C"/>
    <w:rsid w:val="00E74602"/>
    <w:rsid w:val="00ED0CDC"/>
    <w:rsid w:val="00F65FBD"/>
    <w:rsid w:val="00FB7E1A"/>
    <w:rsid w:val="00FC2420"/>
    <w:rsid w:val="00FE30FA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B4C7D"/>
  <w15:docId w15:val="{392FA5DB-3D50-4D07-A822-E652C362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70" w:left="2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226"/>
    <w:pPr>
      <w:widowControl w:val="0"/>
      <w:ind w:leftChars="0"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uiPriority w:val="59"/>
    <w:rsid w:val="00032226"/>
    <w:pPr>
      <w:ind w:leftChars="0" w:left="420" w:hanging="4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F7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F7677"/>
  </w:style>
  <w:style w:type="paragraph" w:styleId="a6">
    <w:name w:val="footer"/>
    <w:basedOn w:val="a"/>
    <w:link w:val="a7"/>
    <w:uiPriority w:val="99"/>
    <w:semiHidden/>
    <w:unhideWhenUsed/>
    <w:rsid w:val="004F7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F7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h-takeda</dc:creator>
  <cp:keywords/>
  <dc:description/>
  <cp:lastModifiedBy>office2</cp:lastModifiedBy>
  <cp:revision>3</cp:revision>
  <cp:lastPrinted>2025-12-22T05:16:00Z</cp:lastPrinted>
  <dcterms:created xsi:type="dcterms:W3CDTF">2025-12-22T05:24:00Z</dcterms:created>
  <dcterms:modified xsi:type="dcterms:W3CDTF">2025-12-22T05:46:00Z</dcterms:modified>
</cp:coreProperties>
</file>