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E8E9" w14:textId="68F9605E" w:rsidR="00A07539" w:rsidRPr="004E4FD4" w:rsidRDefault="00DA0EA5" w:rsidP="007A0F1E">
      <w:pPr>
        <w:jc w:val="center"/>
        <w:rPr>
          <w:rFonts w:ascii="ＭＳ 明朝" w:hAnsi="ＭＳ 明朝"/>
          <w:b/>
          <w:kern w:val="0"/>
          <w:sz w:val="28"/>
        </w:rPr>
      </w:pPr>
      <w:bookmarkStart w:id="0" w:name="_Hlk201669824"/>
      <w:r w:rsidRPr="004E4FD4">
        <w:rPr>
          <w:rFonts w:ascii="ＭＳ 明朝" w:hAnsi="ＭＳ 明朝" w:hint="eastAsia"/>
          <w:b/>
          <w:kern w:val="0"/>
          <w:sz w:val="28"/>
        </w:rPr>
        <w:t>［移行措置用］CDR</w:t>
      </w:r>
      <w:r w:rsidR="00A07539" w:rsidRPr="004E4FD4">
        <w:rPr>
          <w:rFonts w:ascii="ＭＳ 明朝" w:hAnsi="ＭＳ 明朝"/>
          <w:b/>
          <w:kern w:val="0"/>
          <w:sz w:val="28"/>
        </w:rPr>
        <w:t>認定</w:t>
      </w:r>
      <w:r w:rsidRPr="004E4FD4">
        <w:rPr>
          <w:rFonts w:ascii="ＭＳ 明朝" w:hAnsi="ＭＳ 明朝" w:hint="eastAsia"/>
          <w:b/>
          <w:kern w:val="0"/>
          <w:sz w:val="28"/>
        </w:rPr>
        <w:t>更新</w:t>
      </w:r>
      <w:r w:rsidR="00A07539" w:rsidRPr="004E4FD4">
        <w:rPr>
          <w:rFonts w:ascii="ＭＳ 明朝" w:hAnsi="ＭＳ 明朝"/>
          <w:b/>
          <w:kern w:val="0"/>
          <w:sz w:val="28"/>
        </w:rPr>
        <w:t>申請書</w:t>
      </w:r>
      <w:r w:rsidRPr="004E4FD4">
        <w:rPr>
          <w:rFonts w:ascii="ＭＳ 明朝" w:hAnsi="ＭＳ 明朝" w:hint="eastAsia"/>
          <w:b/>
          <w:kern w:val="0"/>
          <w:sz w:val="28"/>
        </w:rPr>
        <w:t>（5年/15年更新）</w:t>
      </w:r>
    </w:p>
    <w:p w14:paraId="291A1FBE" w14:textId="77777777" w:rsidR="004B35A7" w:rsidRPr="004E4FD4" w:rsidRDefault="004B35A7" w:rsidP="007A0F1E">
      <w:pPr>
        <w:jc w:val="right"/>
        <w:rPr>
          <w:rFonts w:ascii="ＭＳ 明朝" w:hAnsi="ＭＳ 明朝"/>
          <w:sz w:val="22"/>
        </w:rPr>
      </w:pPr>
    </w:p>
    <w:p w14:paraId="6A40817B" w14:textId="77777777" w:rsidR="004B35A7" w:rsidRPr="004E4FD4" w:rsidRDefault="00130302" w:rsidP="007A0F1E">
      <w:pPr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一般社団</w:t>
      </w:r>
      <w:r w:rsidR="004B35A7" w:rsidRPr="004E4FD4">
        <w:rPr>
          <w:rFonts w:ascii="ＭＳ 明朝" w:hAnsi="ＭＳ 明朝"/>
          <w:sz w:val="22"/>
          <w:szCs w:val="21"/>
        </w:rPr>
        <w:t>法人日本不整脈</w:t>
      </w:r>
      <w:r w:rsidRPr="004E4FD4">
        <w:rPr>
          <w:rFonts w:ascii="ＭＳ 明朝" w:hAnsi="ＭＳ 明朝"/>
          <w:sz w:val="22"/>
          <w:szCs w:val="21"/>
        </w:rPr>
        <w:t>心電</w:t>
      </w:r>
      <w:r w:rsidR="004B35A7" w:rsidRPr="004E4FD4">
        <w:rPr>
          <w:rFonts w:ascii="ＭＳ 明朝" w:hAnsi="ＭＳ 明朝"/>
          <w:sz w:val="22"/>
          <w:szCs w:val="21"/>
        </w:rPr>
        <w:t>学会</w:t>
      </w:r>
    </w:p>
    <w:p w14:paraId="47B43422" w14:textId="77777777" w:rsidR="004B35A7" w:rsidRPr="004E4FD4" w:rsidRDefault="00777C28" w:rsidP="007A0F1E">
      <w:pPr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CDR・IBHRE認定制度委員会</w:t>
      </w:r>
    </w:p>
    <w:p w14:paraId="6740DE22" w14:textId="782277E0" w:rsidR="004B35A7" w:rsidRPr="004E4FD4" w:rsidRDefault="004B35A7" w:rsidP="00905DAF">
      <w:pPr>
        <w:tabs>
          <w:tab w:val="left" w:pos="7375"/>
        </w:tabs>
        <w:spacing w:after="100" w:afterAutospacing="1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 xml:space="preserve">委員長　</w:t>
      </w:r>
      <w:r w:rsidR="00CC6CE7" w:rsidRPr="004E4FD4">
        <w:rPr>
          <w:rFonts w:ascii="ＭＳ 明朝" w:hAnsi="ＭＳ 明朝"/>
          <w:sz w:val="22"/>
          <w:szCs w:val="21"/>
        </w:rPr>
        <w:t>今井　克彦</w:t>
      </w:r>
      <w:r w:rsidRPr="004E4FD4">
        <w:rPr>
          <w:rFonts w:ascii="ＭＳ 明朝" w:hAnsi="ＭＳ 明朝"/>
          <w:sz w:val="22"/>
          <w:szCs w:val="21"/>
        </w:rPr>
        <w:t xml:space="preserve">　殿</w:t>
      </w:r>
      <w:r w:rsidR="00905DAF">
        <w:rPr>
          <w:rFonts w:ascii="ＭＳ 明朝" w:hAnsi="ＭＳ 明朝"/>
          <w:sz w:val="22"/>
          <w:szCs w:val="21"/>
        </w:rPr>
        <w:tab/>
      </w:r>
    </w:p>
    <w:tbl>
      <w:tblPr>
        <w:tblW w:w="9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7"/>
        <w:gridCol w:w="1442"/>
        <w:gridCol w:w="1418"/>
        <w:gridCol w:w="1984"/>
        <w:gridCol w:w="1184"/>
        <w:gridCol w:w="2076"/>
      </w:tblGrid>
      <w:tr w:rsidR="00DF012C" w:rsidRPr="004E4FD4" w14:paraId="64E01BB0" w14:textId="77777777" w:rsidTr="007A0F1E">
        <w:trPr>
          <w:trHeight w:val="284"/>
          <w:jc w:val="center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5" w:color="auto" w:fill="auto"/>
            <w:vAlign w:val="center"/>
          </w:tcPr>
          <w:bookmarkEnd w:id="0"/>
          <w:p w14:paraId="61AE391F" w14:textId="0FCD0B68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kern w:val="0"/>
                <w:szCs w:val="21"/>
              </w:rPr>
              <w:t>会員番号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</w:tcBorders>
            <w:vAlign w:val="center"/>
          </w:tcPr>
          <w:p w14:paraId="785C802D" w14:textId="77777777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0FAE4226" w14:textId="423ECC6B" w:rsidR="00DF012C" w:rsidRPr="004E4FD4" w:rsidRDefault="00DF012C" w:rsidP="007A0F1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kern w:val="0"/>
                <w:szCs w:val="21"/>
              </w:rPr>
              <w:t>CDR認定番号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</w:tcPr>
          <w:p w14:paraId="2B2C72C3" w14:textId="4941CB74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 w:hint="eastAsia"/>
                <w:szCs w:val="21"/>
              </w:rPr>
              <w:t>AD</w:t>
            </w:r>
          </w:p>
        </w:tc>
        <w:tc>
          <w:tcPr>
            <w:tcW w:w="1184" w:type="dxa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4C677998" w14:textId="22644B30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hint="eastAsia"/>
                <w:sz w:val="16"/>
                <w:szCs w:val="16"/>
              </w:rPr>
              <w:t>申請書作成日</w:t>
            </w:r>
          </w:p>
        </w:tc>
        <w:tc>
          <w:tcPr>
            <w:tcW w:w="20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D2464E" w14:textId="66571B29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hint="eastAsia"/>
                <w:sz w:val="16"/>
                <w:szCs w:val="16"/>
              </w:rPr>
              <w:t xml:space="preserve">　　　　年　　月　　日</w:t>
            </w:r>
          </w:p>
        </w:tc>
      </w:tr>
      <w:tr w:rsidR="00DF012C" w:rsidRPr="004E4FD4" w14:paraId="0BD6E0B5" w14:textId="77777777" w:rsidTr="007A0F1E">
        <w:trPr>
          <w:trHeight w:val="284"/>
          <w:jc w:val="center"/>
        </w:trPr>
        <w:tc>
          <w:tcPr>
            <w:tcW w:w="1637" w:type="dxa"/>
            <w:vMerge/>
            <w:tcBorders>
              <w:left w:val="single" w:sz="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C9C3800" w14:textId="77777777" w:rsidR="00DF012C" w:rsidRPr="004E4FD4" w:rsidRDefault="00DF012C" w:rsidP="007A0F1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42" w:type="dxa"/>
            <w:vMerge/>
            <w:tcBorders>
              <w:bottom w:val="single" w:sz="6" w:space="0" w:color="auto"/>
            </w:tcBorders>
            <w:vAlign w:val="center"/>
          </w:tcPr>
          <w:p w14:paraId="301D1DD6" w14:textId="77777777" w:rsidR="00DF012C" w:rsidRPr="004E4FD4" w:rsidRDefault="00DF012C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680E594E" w14:textId="77777777" w:rsidR="00DF012C" w:rsidRPr="004E4FD4" w:rsidRDefault="00DF012C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6" w:space="0" w:color="auto"/>
            </w:tcBorders>
            <w:vAlign w:val="center"/>
          </w:tcPr>
          <w:p w14:paraId="0984F8E1" w14:textId="77777777" w:rsidR="00DF012C" w:rsidRPr="004E4FD4" w:rsidRDefault="00DF012C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84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0F0DE40A" w14:textId="300A0186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2076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D4C86A9" w14:textId="087A03E9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hint="eastAsia"/>
                <w:sz w:val="16"/>
                <w:szCs w:val="16"/>
              </w:rPr>
              <w:t>□5年更新　□15年更新</w:t>
            </w:r>
          </w:p>
        </w:tc>
      </w:tr>
      <w:tr w:rsidR="00DB684B" w:rsidRPr="004E4FD4" w14:paraId="5A587846" w14:textId="77777777" w:rsidTr="007A0F1E">
        <w:trPr>
          <w:trHeight w:val="454"/>
          <w:jc w:val="center"/>
        </w:trPr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</w:tcBorders>
            <w:shd w:val="pct5" w:color="auto" w:fill="auto"/>
            <w:vAlign w:val="center"/>
          </w:tcPr>
          <w:p w14:paraId="37AA10D1" w14:textId="21286C4B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フリガナ</w:t>
            </w:r>
          </w:p>
        </w:tc>
        <w:tc>
          <w:tcPr>
            <w:tcW w:w="8104" w:type="dxa"/>
            <w:gridSpan w:val="5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3C5367" w14:textId="4897E0EB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684B" w:rsidRPr="004E4FD4" w14:paraId="162C8711" w14:textId="77777777" w:rsidTr="007A0F1E">
        <w:trPr>
          <w:trHeight w:val="737"/>
          <w:jc w:val="center"/>
        </w:trPr>
        <w:tc>
          <w:tcPr>
            <w:tcW w:w="1637" w:type="dxa"/>
            <w:tcBorders>
              <w:top w:val="dashSmallGap" w:sz="4" w:space="0" w:color="auto"/>
              <w:left w:val="single" w:sz="8" w:space="0" w:color="auto"/>
            </w:tcBorders>
            <w:shd w:val="pct5" w:color="auto" w:fill="auto"/>
            <w:vAlign w:val="center"/>
          </w:tcPr>
          <w:p w14:paraId="0F0AF7D0" w14:textId="6D6993DE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E68296" w14:textId="059C7ABB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684B" w:rsidRPr="004E4FD4" w14:paraId="12271A4E" w14:textId="77777777" w:rsidTr="007A0F1E">
        <w:trPr>
          <w:trHeight w:val="454"/>
          <w:jc w:val="center"/>
        </w:trPr>
        <w:tc>
          <w:tcPr>
            <w:tcW w:w="1637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5465118" w14:textId="77777777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英字表記</w:t>
            </w:r>
          </w:p>
        </w:tc>
        <w:tc>
          <w:tcPr>
            <w:tcW w:w="8104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30798" w14:textId="210BAB43" w:rsidR="00DB684B" w:rsidRPr="004E4FD4" w:rsidRDefault="00DB684B" w:rsidP="007A0F1E">
            <w:pPr>
              <w:tabs>
                <w:tab w:val="left" w:pos="3285"/>
              </w:tabs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 xml:space="preserve">Family Name </w:t>
            </w:r>
            <w:r w:rsidRPr="004E4FD4">
              <w:rPr>
                <w:rFonts w:ascii="ＭＳ 明朝" w:hAnsi="ＭＳ 明朝" w:hint="eastAsia"/>
                <w:szCs w:val="21"/>
              </w:rPr>
              <w:t>（</w:t>
            </w:r>
            <w:r w:rsidRPr="004E4FD4">
              <w:rPr>
                <w:rFonts w:ascii="ＭＳ 明朝" w:hAnsi="ＭＳ 明朝"/>
                <w:szCs w:val="21"/>
              </w:rPr>
              <w:t>姓</w:t>
            </w:r>
            <w:r w:rsidRPr="004E4FD4">
              <w:rPr>
                <w:rFonts w:ascii="ＭＳ 明朝" w:hAnsi="ＭＳ 明朝" w:hint="eastAsia"/>
                <w:szCs w:val="21"/>
              </w:rPr>
              <w:t>）</w:t>
            </w:r>
            <w:r w:rsidRPr="004E4FD4">
              <w:rPr>
                <w:rFonts w:ascii="ＭＳ 明朝" w:hAnsi="ＭＳ 明朝"/>
                <w:szCs w:val="21"/>
              </w:rPr>
              <w:tab/>
              <w:t>First Name（名）</w:t>
            </w:r>
          </w:p>
        </w:tc>
      </w:tr>
      <w:tr w:rsidR="00DB684B" w:rsidRPr="004E4FD4" w14:paraId="0381F8FF" w14:textId="77777777" w:rsidTr="007A0F1E">
        <w:trPr>
          <w:trHeight w:val="737"/>
          <w:jc w:val="center"/>
        </w:trPr>
        <w:tc>
          <w:tcPr>
            <w:tcW w:w="163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128CBC7" w14:textId="77777777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04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138FD7" w14:textId="5C8749F7" w:rsidR="00DB684B" w:rsidRPr="004E4FD4" w:rsidRDefault="00DB684B" w:rsidP="007A0F1E">
            <w:pPr>
              <w:tabs>
                <w:tab w:val="left" w:pos="3285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C37A9" w:rsidRPr="004E4FD4" w14:paraId="61DB370A" w14:textId="77777777" w:rsidTr="007A0F1E">
        <w:trPr>
          <w:trHeight w:val="737"/>
          <w:jc w:val="center"/>
        </w:trPr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C3A0E2D" w14:textId="77777777" w:rsidR="00AD2AE0" w:rsidRPr="004E4FD4" w:rsidRDefault="00AD2AE0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8104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3EAF63" w14:textId="29D9E57C" w:rsidR="00AD2AE0" w:rsidRPr="004E4FD4" w:rsidRDefault="00F85D7A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 w:hint="eastAsia"/>
                <w:szCs w:val="21"/>
              </w:rPr>
              <w:t>昭和</w:t>
            </w:r>
            <w:r w:rsidR="00DF012C">
              <w:rPr>
                <w:rFonts w:ascii="ＭＳ 明朝" w:hAnsi="ＭＳ 明朝" w:hint="eastAsia"/>
                <w:szCs w:val="21"/>
              </w:rPr>
              <w:t>・</w:t>
            </w:r>
            <w:r w:rsidRPr="004E4FD4">
              <w:rPr>
                <w:rFonts w:ascii="ＭＳ 明朝" w:hAnsi="ＭＳ 明朝" w:hint="eastAsia"/>
                <w:szCs w:val="21"/>
              </w:rPr>
              <w:t>平成</w:t>
            </w:r>
            <w:r w:rsidR="00945DBC" w:rsidRPr="004E4FD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F012C">
              <w:rPr>
                <w:rFonts w:ascii="ＭＳ 明朝" w:hAnsi="ＭＳ 明朝" w:hint="eastAsia"/>
                <w:szCs w:val="21"/>
              </w:rPr>
              <w:t xml:space="preserve">　</w:t>
            </w:r>
            <w:r w:rsidR="00945DBC" w:rsidRPr="004E4FD4">
              <w:rPr>
                <w:rFonts w:ascii="ＭＳ 明朝" w:hAnsi="ＭＳ 明朝" w:hint="eastAsia"/>
                <w:szCs w:val="21"/>
              </w:rPr>
              <w:t xml:space="preserve">　</w:t>
            </w:r>
            <w:r w:rsidR="00AD2AE0" w:rsidRPr="004E4FD4">
              <w:rPr>
                <w:rFonts w:ascii="ＭＳ 明朝" w:hAnsi="ＭＳ 明朝"/>
                <w:szCs w:val="21"/>
              </w:rPr>
              <w:t>年（</w:t>
            </w:r>
            <w:r w:rsidRPr="004E4FD4">
              <w:rPr>
                <w:rFonts w:ascii="ＭＳ 明朝" w:hAnsi="ＭＳ 明朝" w:hint="eastAsia"/>
                <w:szCs w:val="21"/>
              </w:rPr>
              <w:t>西暦</w:t>
            </w:r>
            <w:r w:rsidR="00AD2AE0" w:rsidRPr="004E4FD4">
              <w:rPr>
                <w:rFonts w:ascii="ＭＳ 明朝" w:hAnsi="ＭＳ 明朝"/>
                <w:szCs w:val="21"/>
              </w:rPr>
              <w:t xml:space="preserve">　　　　</w:t>
            </w:r>
            <w:r w:rsidRPr="004E4FD4">
              <w:rPr>
                <w:rFonts w:ascii="ＭＳ 明朝" w:hAnsi="ＭＳ 明朝" w:hint="eastAsia"/>
                <w:szCs w:val="21"/>
              </w:rPr>
              <w:t xml:space="preserve">　</w:t>
            </w:r>
            <w:r w:rsidR="00AD2AE0" w:rsidRPr="004E4FD4">
              <w:rPr>
                <w:rFonts w:ascii="ＭＳ 明朝" w:hAnsi="ＭＳ 明朝"/>
                <w:szCs w:val="21"/>
              </w:rPr>
              <w:t xml:space="preserve">年）　　　</w:t>
            </w:r>
            <w:r w:rsidR="00C76D68" w:rsidRPr="004E4FD4">
              <w:rPr>
                <w:rFonts w:ascii="ＭＳ 明朝" w:hAnsi="ＭＳ 明朝"/>
                <w:szCs w:val="21"/>
              </w:rPr>
              <w:t xml:space="preserve">　</w:t>
            </w:r>
            <w:r w:rsidR="00DF012C">
              <w:rPr>
                <w:rFonts w:ascii="ＭＳ 明朝" w:hAnsi="ＭＳ 明朝" w:hint="eastAsia"/>
                <w:szCs w:val="21"/>
              </w:rPr>
              <w:t xml:space="preserve">　</w:t>
            </w:r>
            <w:r w:rsidR="00AD2AE0" w:rsidRPr="004E4FD4">
              <w:rPr>
                <w:rFonts w:ascii="ＭＳ 明朝" w:hAnsi="ＭＳ 明朝"/>
                <w:szCs w:val="21"/>
              </w:rPr>
              <w:t xml:space="preserve">月　　　</w:t>
            </w:r>
            <w:r w:rsidR="00C76D68" w:rsidRPr="004E4FD4">
              <w:rPr>
                <w:rFonts w:ascii="ＭＳ 明朝" w:hAnsi="ＭＳ 明朝"/>
                <w:szCs w:val="21"/>
              </w:rPr>
              <w:t xml:space="preserve">　</w:t>
            </w:r>
            <w:r w:rsidR="00DF012C">
              <w:rPr>
                <w:rFonts w:ascii="ＭＳ 明朝" w:hAnsi="ＭＳ 明朝" w:hint="eastAsia"/>
                <w:szCs w:val="21"/>
              </w:rPr>
              <w:t xml:space="preserve">　</w:t>
            </w:r>
            <w:r w:rsidR="00AD2AE0" w:rsidRPr="004E4FD4">
              <w:rPr>
                <w:rFonts w:ascii="ＭＳ 明朝" w:hAnsi="ＭＳ 明朝"/>
                <w:szCs w:val="21"/>
              </w:rPr>
              <w:t>日</w:t>
            </w:r>
          </w:p>
        </w:tc>
      </w:tr>
      <w:tr w:rsidR="00803A5F" w:rsidRPr="004E4FD4" w14:paraId="49B50D67" w14:textId="77777777" w:rsidTr="007A0F1E">
        <w:trPr>
          <w:trHeight w:val="610"/>
          <w:jc w:val="center"/>
        </w:trPr>
        <w:tc>
          <w:tcPr>
            <w:tcW w:w="163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pct5" w:color="auto" w:fill="auto"/>
            <w:vAlign w:val="center"/>
          </w:tcPr>
          <w:p w14:paraId="47D125C8" w14:textId="4705ABC4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勤務先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vAlign w:val="center"/>
          </w:tcPr>
          <w:p w14:paraId="3DA349CA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勤務先名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3C52A5F2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03A5F" w:rsidRPr="004E4FD4" w14:paraId="7F65DC9E" w14:textId="77777777" w:rsidTr="007A0F1E">
        <w:trPr>
          <w:trHeight w:val="1153"/>
          <w:jc w:val="center"/>
        </w:trPr>
        <w:tc>
          <w:tcPr>
            <w:tcW w:w="1637" w:type="dxa"/>
            <w:vMerge/>
            <w:tcBorders>
              <w:left w:val="single" w:sz="8" w:space="0" w:color="auto"/>
            </w:tcBorders>
            <w:shd w:val="pct5" w:color="auto" w:fill="auto"/>
          </w:tcPr>
          <w:p w14:paraId="41D0161D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65B34BF5" w14:textId="77777777" w:rsidR="00803A5F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  <w:p w14:paraId="66ED2D60" w14:textId="6FC4A322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62" w:type="dxa"/>
            <w:gridSpan w:val="4"/>
            <w:tcBorders>
              <w:right w:val="single" w:sz="8" w:space="0" w:color="auto"/>
            </w:tcBorders>
          </w:tcPr>
          <w:p w14:paraId="06AFE56E" w14:textId="4BF4C168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 xml:space="preserve">〒　　　</w:t>
            </w:r>
            <w:r w:rsidR="00DF012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E4FD4">
              <w:rPr>
                <w:rFonts w:ascii="ＭＳ 明朝" w:hAnsi="ＭＳ 明朝"/>
                <w:szCs w:val="21"/>
              </w:rPr>
              <w:t>－</w:t>
            </w:r>
          </w:p>
          <w:p w14:paraId="784DC1C8" w14:textId="77777777" w:rsidR="00803A5F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4B7D6D" w14:textId="77777777" w:rsidR="00803A5F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3F2A9B9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03A5F" w:rsidRPr="004E4FD4" w14:paraId="47BDC9A0" w14:textId="77777777" w:rsidTr="007A0F1E">
        <w:trPr>
          <w:trHeight w:hRule="exact" w:val="397"/>
          <w:jc w:val="center"/>
        </w:trPr>
        <w:tc>
          <w:tcPr>
            <w:tcW w:w="1637" w:type="dxa"/>
            <w:vMerge/>
            <w:tcBorders>
              <w:left w:val="single" w:sz="8" w:space="0" w:color="auto"/>
            </w:tcBorders>
            <w:shd w:val="pct5" w:color="auto" w:fill="auto"/>
          </w:tcPr>
          <w:p w14:paraId="01CDA55E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1856B036" w14:textId="36EE1878" w:rsidR="00803A5F" w:rsidRPr="004E4FD4" w:rsidRDefault="00803A5F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email</w:t>
            </w:r>
          </w:p>
        </w:tc>
        <w:tc>
          <w:tcPr>
            <w:tcW w:w="6662" w:type="dxa"/>
            <w:gridSpan w:val="4"/>
            <w:tcBorders>
              <w:right w:val="single" w:sz="8" w:space="0" w:color="auto"/>
            </w:tcBorders>
            <w:vAlign w:val="center"/>
          </w:tcPr>
          <w:p w14:paraId="494DC650" w14:textId="71B5BB27" w:rsidR="00DF012C" w:rsidRPr="004E4FD4" w:rsidRDefault="00DF012C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03A5F" w:rsidRPr="004E4FD4" w14:paraId="5AF42EC8" w14:textId="77777777" w:rsidTr="007A0F1E">
        <w:trPr>
          <w:trHeight w:hRule="exact" w:val="397"/>
          <w:jc w:val="center"/>
        </w:trPr>
        <w:tc>
          <w:tcPr>
            <w:tcW w:w="1637" w:type="dxa"/>
            <w:vMerge/>
            <w:tcBorders>
              <w:left w:val="single" w:sz="8" w:space="0" w:color="auto"/>
            </w:tcBorders>
            <w:shd w:val="pct5" w:color="auto" w:fill="auto"/>
          </w:tcPr>
          <w:p w14:paraId="56ECD272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565238A7" w14:textId="74A83287" w:rsidR="00803A5F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T</w:t>
            </w:r>
            <w:r>
              <w:rPr>
                <w:rFonts w:ascii="ＭＳ 明朝" w:hAnsi="ＭＳ 明朝" w:hint="eastAsia"/>
                <w:szCs w:val="21"/>
              </w:rPr>
              <w:t>el</w:t>
            </w:r>
          </w:p>
        </w:tc>
        <w:tc>
          <w:tcPr>
            <w:tcW w:w="6662" w:type="dxa"/>
            <w:gridSpan w:val="4"/>
            <w:tcBorders>
              <w:right w:val="single" w:sz="8" w:space="0" w:color="auto"/>
            </w:tcBorders>
            <w:vAlign w:val="center"/>
          </w:tcPr>
          <w:p w14:paraId="2B544552" w14:textId="39F6AA11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03A5F" w:rsidRPr="004E4FD4" w14:paraId="17BD9209" w14:textId="77777777" w:rsidTr="007A0F1E">
        <w:trPr>
          <w:trHeight w:hRule="exact" w:val="397"/>
          <w:jc w:val="center"/>
        </w:trPr>
        <w:tc>
          <w:tcPr>
            <w:tcW w:w="1637" w:type="dxa"/>
            <w:vMerge/>
            <w:tcBorders>
              <w:left w:val="single" w:sz="8" w:space="0" w:color="auto"/>
              <w:bottom w:val="single" w:sz="8" w:space="0" w:color="auto"/>
            </w:tcBorders>
            <w:shd w:val="pct5" w:color="auto" w:fill="auto"/>
          </w:tcPr>
          <w:p w14:paraId="1C7D3B43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vAlign w:val="center"/>
          </w:tcPr>
          <w:p w14:paraId="0B5746D2" w14:textId="6382CE5D" w:rsidR="00803A5F" w:rsidRPr="004E4FD4" w:rsidRDefault="00803A5F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66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4492B9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F5C8759" w14:textId="77777777" w:rsidR="00902BBA" w:rsidRPr="004E4FD4" w:rsidRDefault="00902BBA" w:rsidP="007A0F1E">
      <w:pPr>
        <w:spacing w:line="240" w:lineRule="exact"/>
        <w:rPr>
          <w:rFonts w:ascii="ＭＳ 明朝" w:hAnsi="ＭＳ 明朝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6"/>
        <w:gridCol w:w="7655"/>
        <w:gridCol w:w="1195"/>
      </w:tblGrid>
      <w:tr w:rsidR="00541282" w:rsidRPr="004E4FD4" w14:paraId="0CB59152" w14:textId="77777777" w:rsidTr="007A0F1E">
        <w:trPr>
          <w:trHeight w:val="567"/>
          <w:jc w:val="center"/>
        </w:trPr>
        <w:tc>
          <w:tcPr>
            <w:tcW w:w="8531" w:type="dxa"/>
            <w:gridSpan w:val="2"/>
            <w:shd w:val="clear" w:color="auto" w:fill="F2F2F2"/>
            <w:vAlign w:val="center"/>
          </w:tcPr>
          <w:p w14:paraId="1BC16FEC" w14:textId="77777777" w:rsidR="00541282" w:rsidRPr="004E4FD4" w:rsidRDefault="004F08B5" w:rsidP="007A0F1E">
            <w:pPr>
              <w:jc w:val="left"/>
              <w:rPr>
                <w:rFonts w:ascii="ＭＳ 明朝" w:hAnsi="ＭＳ 明朝"/>
                <w:color w:val="0070C0"/>
                <w:sz w:val="18"/>
                <w:szCs w:val="18"/>
              </w:rPr>
            </w:pPr>
            <w:r w:rsidRPr="004E4FD4">
              <w:rPr>
                <w:rFonts w:ascii="ＭＳ 明朝" w:hAnsi="ＭＳ 明朝"/>
                <w:b/>
                <w:sz w:val="20"/>
                <w:szCs w:val="20"/>
              </w:rPr>
              <w:t>必要</w:t>
            </w:r>
            <w:r w:rsidR="00541282" w:rsidRPr="004E4FD4">
              <w:rPr>
                <w:rFonts w:ascii="ＭＳ 明朝" w:hAnsi="ＭＳ 明朝"/>
                <w:b/>
                <w:sz w:val="20"/>
                <w:szCs w:val="20"/>
              </w:rPr>
              <w:t>書類</w:t>
            </w:r>
            <w:r w:rsidRPr="004E4FD4">
              <w:rPr>
                <w:rFonts w:ascii="ＭＳ 明朝" w:hAnsi="ＭＳ 明朝"/>
                <w:b/>
                <w:sz w:val="20"/>
                <w:szCs w:val="20"/>
              </w:rPr>
              <w:t>チェックリスト</w:t>
            </w:r>
            <w:r w:rsidR="00ED6D29" w:rsidRPr="004E4FD4">
              <w:rPr>
                <w:rFonts w:ascii="ＭＳ 明朝" w:hAnsi="ＭＳ 明朝"/>
                <w:b/>
                <w:sz w:val="22"/>
                <w:szCs w:val="22"/>
              </w:rPr>
              <w:t xml:space="preserve">　</w:t>
            </w:r>
            <w:r w:rsidR="00541282" w:rsidRPr="004E4FD4">
              <w:rPr>
                <w:rFonts w:ascii="ＭＳ 明朝" w:hAnsi="ＭＳ 明朝"/>
                <w:color w:val="0070C0"/>
                <w:sz w:val="18"/>
                <w:szCs w:val="18"/>
              </w:rPr>
              <w:t>※1～</w:t>
            </w:r>
            <w:r w:rsidR="00552738" w:rsidRPr="004E4FD4">
              <w:rPr>
                <w:rFonts w:ascii="ＭＳ 明朝" w:hAnsi="ＭＳ 明朝"/>
                <w:color w:val="0070C0"/>
                <w:sz w:val="18"/>
                <w:szCs w:val="18"/>
              </w:rPr>
              <w:t>3</w:t>
            </w:r>
            <w:r w:rsidR="00541282" w:rsidRPr="004E4FD4">
              <w:rPr>
                <w:rFonts w:ascii="ＭＳ 明朝" w:hAnsi="ＭＳ 明朝"/>
                <w:color w:val="0070C0"/>
                <w:sz w:val="18"/>
                <w:szCs w:val="18"/>
              </w:rPr>
              <w:t>を順番に揃えて申請書に添付してください。</w:t>
            </w:r>
          </w:p>
        </w:tc>
        <w:tc>
          <w:tcPr>
            <w:tcW w:w="1195" w:type="dxa"/>
            <w:shd w:val="clear" w:color="auto" w:fill="F2F2F2"/>
            <w:vAlign w:val="center"/>
          </w:tcPr>
          <w:p w14:paraId="66EF7DAF" w14:textId="77777777" w:rsidR="00541282" w:rsidRPr="004E4FD4" w:rsidRDefault="004F08B5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cs="ＭＳ 明朝" w:hint="eastAsia"/>
                <w:sz w:val="16"/>
                <w:szCs w:val="16"/>
              </w:rPr>
              <w:t>✔</w:t>
            </w:r>
            <w:r w:rsidRPr="004E4FD4">
              <w:rPr>
                <w:rFonts w:ascii="ＭＳ 明朝" w:hAnsi="ＭＳ 明朝"/>
                <w:sz w:val="16"/>
                <w:szCs w:val="16"/>
              </w:rPr>
              <w:t>をご記入ください</w:t>
            </w:r>
          </w:p>
        </w:tc>
      </w:tr>
      <w:tr w:rsidR="00945DBC" w:rsidRPr="004E4FD4" w14:paraId="71183F2F" w14:textId="77777777" w:rsidTr="007A0F1E">
        <w:trPr>
          <w:trHeight w:val="964"/>
          <w:jc w:val="center"/>
        </w:trPr>
        <w:tc>
          <w:tcPr>
            <w:tcW w:w="876" w:type="dxa"/>
            <w:shd w:val="clear" w:color="auto" w:fill="FFFFFF"/>
            <w:vAlign w:val="center"/>
          </w:tcPr>
          <w:p w14:paraId="2C94BC19" w14:textId="77777777" w:rsidR="00A42129" w:rsidRPr="004E4FD4" w:rsidRDefault="00A42129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6100E598" w14:textId="7EDF147D" w:rsidR="00A42129" w:rsidRPr="004E4FD4" w:rsidRDefault="007B57D0" w:rsidP="007A0F1E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CDR</w:t>
            </w:r>
            <w:r w:rsidR="004F08B5" w:rsidRPr="004E4FD4">
              <w:rPr>
                <w:rFonts w:ascii="ＭＳ 明朝" w:hAnsi="ＭＳ 明朝"/>
                <w:sz w:val="20"/>
                <w:szCs w:val="20"/>
              </w:rPr>
              <w:t>認定申請書</w:t>
            </w:r>
            <w:r w:rsidR="00945DBC" w:rsidRPr="004E4FD4">
              <w:rPr>
                <w:rFonts w:ascii="ＭＳ 明朝" w:hAnsi="ＭＳ 明朝" w:hint="eastAsia"/>
                <w:bCs/>
                <w:sz w:val="20"/>
                <w:szCs w:val="20"/>
              </w:rPr>
              <w:t>（本書類）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7A74E23D" w14:textId="77777777" w:rsidR="00A42129" w:rsidRPr="004E4FD4" w:rsidRDefault="00541282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945DBC" w:rsidRPr="004E4FD4" w14:paraId="261EEEFB" w14:textId="77777777" w:rsidTr="007A0F1E">
        <w:trPr>
          <w:trHeight w:val="964"/>
          <w:jc w:val="center"/>
        </w:trPr>
        <w:tc>
          <w:tcPr>
            <w:tcW w:w="876" w:type="dxa"/>
            <w:shd w:val="clear" w:color="auto" w:fill="FFFFFF"/>
            <w:vAlign w:val="center"/>
          </w:tcPr>
          <w:p w14:paraId="4A3CE62F" w14:textId="77777777" w:rsidR="00541282" w:rsidRPr="004E4FD4" w:rsidRDefault="00541282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1D577982" w14:textId="2CD76BD9" w:rsidR="00541282" w:rsidRPr="004E4FD4" w:rsidRDefault="00F85D7A" w:rsidP="007A0F1E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 w:hint="eastAsia"/>
                <w:kern w:val="0"/>
                <w:sz w:val="20"/>
                <w:szCs w:val="20"/>
              </w:rPr>
              <w:t>日本CDRセンター主催「</w:t>
            </w:r>
            <w:r w:rsidR="00541282" w:rsidRPr="004E4FD4">
              <w:rPr>
                <w:rFonts w:ascii="ＭＳ 明朝" w:hAnsi="ＭＳ 明朝"/>
                <w:kern w:val="0"/>
                <w:sz w:val="20"/>
                <w:szCs w:val="20"/>
              </w:rPr>
              <w:t>業界指定講習</w:t>
            </w:r>
            <w:r w:rsidRPr="004E4FD4">
              <w:rPr>
                <w:rFonts w:ascii="ＭＳ 明朝" w:hAnsi="ＭＳ 明朝" w:hint="eastAsia"/>
                <w:kern w:val="0"/>
                <w:sz w:val="20"/>
                <w:szCs w:val="20"/>
              </w:rPr>
              <w:t>」</w:t>
            </w:r>
            <w:r w:rsidR="00945DBC" w:rsidRPr="004E4FD4">
              <w:rPr>
                <w:rFonts w:ascii="ＭＳ 明朝" w:hAnsi="ＭＳ 明朝" w:hint="eastAsia"/>
                <w:kern w:val="0"/>
                <w:sz w:val="20"/>
                <w:szCs w:val="20"/>
              </w:rPr>
              <w:t>受講</w:t>
            </w:r>
            <w:r w:rsidR="00541282" w:rsidRPr="004E4FD4">
              <w:rPr>
                <w:rFonts w:ascii="ＭＳ 明朝" w:hAnsi="ＭＳ 明朝"/>
                <w:kern w:val="0"/>
                <w:sz w:val="20"/>
                <w:szCs w:val="20"/>
              </w:rPr>
              <w:t>修了書のコピー</w:t>
            </w:r>
            <w:r w:rsidRPr="004E4FD4">
              <w:rPr>
                <w:rFonts w:ascii="ＭＳ 明朝" w:hAnsi="ＭＳ 明朝"/>
                <w:sz w:val="20"/>
                <w:szCs w:val="20"/>
              </w:rPr>
              <w:br/>
            </w:r>
            <w:r w:rsidR="00541282" w:rsidRPr="004E4FD4">
              <w:rPr>
                <w:rFonts w:ascii="ＭＳ 明朝" w:hAnsi="ＭＳ 明朝"/>
                <w:sz w:val="20"/>
                <w:szCs w:val="20"/>
              </w:rPr>
              <w:t>または</w:t>
            </w:r>
            <w:r w:rsidRPr="004E4FD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41282" w:rsidRPr="004E4FD4">
              <w:rPr>
                <w:rFonts w:ascii="ＭＳ 明朝" w:hAnsi="ＭＳ 明朝"/>
                <w:sz w:val="20"/>
                <w:szCs w:val="20"/>
              </w:rPr>
              <w:t>国家医療資格者証のコピー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3FDD414D" w14:textId="77777777" w:rsidR="00541282" w:rsidRPr="004E4FD4" w:rsidRDefault="00541282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997F5F" w:rsidRPr="004E4FD4" w14:paraId="7AF641D5" w14:textId="77777777" w:rsidTr="007A0F1E">
        <w:trPr>
          <w:trHeight w:val="964"/>
          <w:jc w:val="center"/>
        </w:trPr>
        <w:tc>
          <w:tcPr>
            <w:tcW w:w="876" w:type="dxa"/>
            <w:shd w:val="clear" w:color="auto" w:fill="FFFFFF"/>
            <w:vAlign w:val="center"/>
          </w:tcPr>
          <w:p w14:paraId="0BC2DC04" w14:textId="77777777" w:rsidR="00541282" w:rsidRPr="004E4FD4" w:rsidRDefault="00134F0D" w:rsidP="007A0F1E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7E82F68" w14:textId="3D3B24FE" w:rsidR="00541282" w:rsidRPr="004E4FD4" w:rsidRDefault="00F85D7A" w:rsidP="007A0F1E">
            <w:pPr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 w:hint="eastAsia"/>
                <w:sz w:val="20"/>
                <w:szCs w:val="20"/>
              </w:rPr>
              <w:t>本学会主催</w:t>
            </w:r>
            <w:r w:rsidR="00541282" w:rsidRPr="004E4FD4">
              <w:rPr>
                <w:rFonts w:ascii="ＭＳ 明朝" w:hAnsi="ＭＳ 明朝"/>
                <w:sz w:val="20"/>
                <w:szCs w:val="20"/>
              </w:rPr>
              <w:t>「心臓ペースメーカー技士養成のためのセミナー」</w:t>
            </w:r>
            <w:r w:rsidRPr="004E4FD4">
              <w:rPr>
                <w:rFonts w:ascii="ＭＳ 明朝" w:hAnsi="ＭＳ 明朝"/>
                <w:sz w:val="20"/>
                <w:szCs w:val="20"/>
              </w:rPr>
              <w:t>受講修了証のコピー</w:t>
            </w:r>
            <w:r w:rsidRPr="004E4FD4">
              <w:rPr>
                <w:rFonts w:ascii="ＭＳ 明朝" w:hAnsi="ＭＳ 明朝"/>
                <w:sz w:val="20"/>
                <w:szCs w:val="20"/>
              </w:rPr>
              <w:br/>
            </w:r>
            <w:r w:rsidR="00541282" w:rsidRPr="004E4FD4">
              <w:rPr>
                <w:rFonts w:ascii="ＭＳ 明朝" w:hAnsi="ＭＳ 明朝"/>
                <w:sz w:val="20"/>
                <w:szCs w:val="20"/>
              </w:rPr>
              <w:t>または</w:t>
            </w:r>
            <w:r w:rsidRPr="004E4FD4">
              <w:rPr>
                <w:rFonts w:ascii="ＭＳ 明朝" w:hAnsi="ＭＳ 明朝" w:hint="eastAsia"/>
                <w:sz w:val="20"/>
                <w:szCs w:val="20"/>
              </w:rPr>
              <w:t>、日本臨床工学技士会</w:t>
            </w:r>
            <w:r w:rsidR="00541282" w:rsidRPr="004E4FD4">
              <w:rPr>
                <w:rFonts w:ascii="ＭＳ 明朝" w:hAnsi="ＭＳ 明朝"/>
                <w:sz w:val="20"/>
                <w:szCs w:val="20"/>
              </w:rPr>
              <w:t>「不整脈治療関連指定講習会」受講修了証のコピー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116F6EB1" w14:textId="77777777" w:rsidR="00541282" w:rsidRPr="004E4FD4" w:rsidRDefault="00541282" w:rsidP="007A0F1E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</w:tbl>
    <w:p w14:paraId="544877CC" w14:textId="77777777" w:rsidR="00555160" w:rsidRPr="004E4FD4" w:rsidRDefault="00555160">
      <w:pPr>
        <w:rPr>
          <w:rFonts w:ascii="ＭＳ 明朝" w:hAnsi="ＭＳ 明朝"/>
        </w:rPr>
        <w:sectPr w:rsidR="00555160" w:rsidRPr="004E4FD4" w:rsidSect="00905DAF">
          <w:headerReference w:type="first" r:id="rId7"/>
          <w:pgSz w:w="11906" w:h="16838" w:code="9"/>
          <w:pgMar w:top="1440" w:right="1080" w:bottom="1440" w:left="1080" w:header="454" w:footer="454" w:gutter="0"/>
          <w:pgBorders w:offsetFrom="page"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pgBorders>
          <w:cols w:space="425"/>
          <w:titlePg/>
          <w:docGrid w:type="lines" w:linePitch="360"/>
        </w:sectPr>
      </w:pPr>
    </w:p>
    <w:p w14:paraId="363CFD2F" w14:textId="5C590241" w:rsidR="005E794C" w:rsidRPr="004E4FD4" w:rsidRDefault="00D415E7" w:rsidP="00997F5F">
      <w:pPr>
        <w:spacing w:afterLines="50" w:after="180" w:line="276" w:lineRule="auto"/>
        <w:rPr>
          <w:rFonts w:ascii="ＭＳ 明朝" w:hAnsi="ＭＳ 明朝"/>
          <w:sz w:val="22"/>
          <w:szCs w:val="21"/>
          <w:bdr w:val="single" w:sz="4" w:space="0" w:color="auto"/>
        </w:rPr>
      </w:pPr>
      <w:bookmarkStart w:id="1" w:name="_Hlk201669839"/>
      <w:r w:rsidRPr="004E4FD4">
        <w:rPr>
          <w:rFonts w:ascii="ＭＳ 明朝" w:hAnsi="ＭＳ 明朝"/>
          <w:sz w:val="22"/>
          <w:szCs w:val="21"/>
          <w:bdr w:val="single" w:sz="4" w:space="0" w:color="auto"/>
        </w:rPr>
        <w:lastRenderedPageBreak/>
        <w:t>記入上の</w:t>
      </w:r>
      <w:r w:rsidR="00074521" w:rsidRPr="004E4FD4">
        <w:rPr>
          <w:rFonts w:ascii="ＭＳ 明朝" w:hAnsi="ＭＳ 明朝"/>
          <w:sz w:val="22"/>
          <w:szCs w:val="21"/>
          <w:bdr w:val="single" w:sz="4" w:space="0" w:color="auto"/>
        </w:rPr>
        <w:t>注意</w:t>
      </w:r>
      <w:r w:rsidR="00F85D7A" w:rsidRPr="004E4FD4">
        <w:rPr>
          <w:rFonts w:ascii="ＭＳ 明朝" w:hAnsi="ＭＳ 明朝"/>
          <w:sz w:val="22"/>
          <w:szCs w:val="21"/>
          <w:bdr w:val="single" w:sz="4" w:space="0" w:color="auto"/>
        </w:rPr>
        <w:br/>
      </w:r>
      <w:r w:rsidR="00F85D7A" w:rsidRPr="004E4FD4">
        <w:rPr>
          <w:rFonts w:ascii="ＭＳ 明朝" w:hAnsi="ＭＳ 明朝" w:hint="eastAsia"/>
          <w:sz w:val="22"/>
          <w:szCs w:val="21"/>
        </w:rPr>
        <w:t>1.申請書をご記入いただく前に、会員ページにログインのうえ、ご登録情報をご確認ください。</w:t>
      </w:r>
    </w:p>
    <w:p w14:paraId="0D66C20A" w14:textId="5150CD25" w:rsidR="00F85D7A" w:rsidRPr="004E4FD4" w:rsidRDefault="00F85D7A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 w:hint="eastAsia"/>
          <w:sz w:val="22"/>
          <w:szCs w:val="21"/>
        </w:rPr>
        <w:t>2</w:t>
      </w:r>
      <w:r w:rsidR="00555160" w:rsidRPr="004E4FD4">
        <w:rPr>
          <w:rFonts w:ascii="ＭＳ 明朝" w:hAnsi="ＭＳ 明朝"/>
          <w:sz w:val="22"/>
          <w:szCs w:val="21"/>
        </w:rPr>
        <w:t>.</w:t>
      </w:r>
      <w:r w:rsidRPr="004E4FD4">
        <w:rPr>
          <w:rFonts w:ascii="ＭＳ 明朝" w:hAnsi="ＭＳ 明朝"/>
          <w:sz w:val="22"/>
          <w:szCs w:val="21"/>
        </w:rPr>
        <w:t>会員番号がご不明な場合は、会員ページよりオンラインにてお問い合わせください</w:t>
      </w:r>
      <w:r w:rsidRPr="004E4FD4">
        <w:rPr>
          <w:rFonts w:ascii="ＭＳ 明朝" w:hAnsi="ＭＳ 明朝" w:hint="eastAsia"/>
          <w:sz w:val="22"/>
          <w:szCs w:val="21"/>
        </w:rPr>
        <w:t>。</w:t>
      </w:r>
    </w:p>
    <w:p w14:paraId="45E7706E" w14:textId="1CE67AAB" w:rsidR="00555160" w:rsidRPr="004E4FD4" w:rsidRDefault="00F85D7A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 w:hint="eastAsia"/>
          <w:sz w:val="22"/>
          <w:szCs w:val="21"/>
        </w:rPr>
        <w:t>3</w:t>
      </w:r>
      <w:r w:rsidR="00555160" w:rsidRPr="004E4FD4">
        <w:rPr>
          <w:rFonts w:ascii="ＭＳ 明朝" w:hAnsi="ＭＳ 明朝"/>
          <w:sz w:val="22"/>
          <w:szCs w:val="21"/>
        </w:rPr>
        <w:t>.生年月日は</w:t>
      </w:r>
      <w:r w:rsidR="00555160" w:rsidRPr="004E4FD4">
        <w:rPr>
          <w:rFonts w:ascii="ＭＳ 明朝" w:hAnsi="ＭＳ 明朝"/>
          <w:b/>
          <w:bCs/>
          <w:sz w:val="22"/>
          <w:szCs w:val="21"/>
        </w:rPr>
        <w:t>西暦</w:t>
      </w:r>
      <w:r w:rsidRPr="004E4FD4">
        <w:rPr>
          <w:rFonts w:ascii="ＭＳ 明朝" w:hAnsi="ＭＳ 明朝" w:hint="eastAsia"/>
          <w:b/>
          <w:bCs/>
          <w:sz w:val="22"/>
          <w:szCs w:val="21"/>
        </w:rPr>
        <w:t>と</w:t>
      </w:r>
      <w:r w:rsidR="00555160" w:rsidRPr="004E4FD4">
        <w:rPr>
          <w:rFonts w:ascii="ＭＳ 明朝" w:hAnsi="ＭＳ 明朝"/>
          <w:b/>
          <w:bCs/>
          <w:sz w:val="22"/>
          <w:szCs w:val="21"/>
        </w:rPr>
        <w:t>和暦</w:t>
      </w:r>
      <w:r w:rsidRPr="004E4FD4">
        <w:rPr>
          <w:rFonts w:ascii="ＭＳ 明朝" w:hAnsi="ＭＳ 明朝" w:hint="eastAsia"/>
          <w:b/>
          <w:bCs/>
          <w:sz w:val="22"/>
          <w:szCs w:val="21"/>
        </w:rPr>
        <w:t>の</w:t>
      </w:r>
      <w:r w:rsidR="00555160" w:rsidRPr="004E4FD4">
        <w:rPr>
          <w:rFonts w:ascii="ＭＳ 明朝" w:hAnsi="ＭＳ 明朝"/>
          <w:b/>
          <w:bCs/>
          <w:sz w:val="22"/>
          <w:szCs w:val="21"/>
        </w:rPr>
        <w:t>両方</w:t>
      </w:r>
      <w:r w:rsidR="00555160" w:rsidRPr="004E4FD4">
        <w:rPr>
          <w:rFonts w:ascii="ＭＳ 明朝" w:hAnsi="ＭＳ 明朝"/>
          <w:sz w:val="22"/>
          <w:szCs w:val="21"/>
        </w:rPr>
        <w:t>をご記入ください。</w:t>
      </w:r>
    </w:p>
    <w:p w14:paraId="5AD0F816" w14:textId="2FEAF594" w:rsidR="00555160" w:rsidRPr="004E4FD4" w:rsidRDefault="00590071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4</w:t>
      </w:r>
      <w:r w:rsidR="00555160" w:rsidRPr="004E4FD4">
        <w:rPr>
          <w:rFonts w:ascii="ＭＳ 明朝" w:hAnsi="ＭＳ 明朝"/>
          <w:sz w:val="22"/>
          <w:szCs w:val="21"/>
        </w:rPr>
        <w:t>.</w:t>
      </w:r>
      <w:r w:rsidR="00F85D7A" w:rsidRPr="004E4FD4">
        <w:rPr>
          <w:rFonts w:ascii="ＭＳ 明朝" w:hAnsi="ＭＳ 明朝" w:hint="eastAsia"/>
          <w:sz w:val="22"/>
          <w:szCs w:val="21"/>
        </w:rPr>
        <w:t>申請書に記入する内容は</w:t>
      </w:r>
      <w:r w:rsidR="00555160" w:rsidRPr="004E4FD4">
        <w:rPr>
          <w:rFonts w:ascii="ＭＳ 明朝" w:hAnsi="ＭＳ 明朝"/>
          <w:sz w:val="22"/>
          <w:szCs w:val="21"/>
        </w:rPr>
        <w:t>、会員名簿</w:t>
      </w:r>
      <w:r w:rsidR="00D06607" w:rsidRPr="004E4FD4">
        <w:rPr>
          <w:rFonts w:ascii="ＭＳ 明朝" w:hAnsi="ＭＳ 明朝" w:hint="eastAsia"/>
          <w:sz w:val="22"/>
          <w:szCs w:val="21"/>
        </w:rPr>
        <w:t>の</w:t>
      </w:r>
      <w:r w:rsidR="00555160" w:rsidRPr="004E4FD4">
        <w:rPr>
          <w:rFonts w:ascii="ＭＳ 明朝" w:hAnsi="ＭＳ 明朝"/>
          <w:sz w:val="22"/>
          <w:szCs w:val="21"/>
        </w:rPr>
        <w:t>情報と一致するようにしてください</w:t>
      </w:r>
      <w:r w:rsidR="00D06607" w:rsidRPr="004E4FD4">
        <w:rPr>
          <w:rFonts w:ascii="ＭＳ 明朝" w:hAnsi="ＭＳ 明朝" w:hint="eastAsia"/>
          <w:sz w:val="22"/>
          <w:szCs w:val="21"/>
        </w:rPr>
        <w:t>。</w:t>
      </w:r>
    </w:p>
    <w:p w14:paraId="1DCA52D0" w14:textId="6504D98A" w:rsidR="00E642BF" w:rsidRPr="004E4FD4" w:rsidRDefault="00590071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5</w:t>
      </w:r>
      <w:r w:rsidR="00E642BF" w:rsidRPr="004E4FD4">
        <w:rPr>
          <w:rFonts w:ascii="ＭＳ 明朝" w:hAnsi="ＭＳ 明朝"/>
          <w:sz w:val="22"/>
          <w:szCs w:val="21"/>
        </w:rPr>
        <w:t>.</w:t>
      </w:r>
      <w:r w:rsidR="007B57D0" w:rsidRPr="004E4FD4">
        <w:rPr>
          <w:rFonts w:ascii="ＭＳ 明朝" w:hAnsi="ＭＳ 明朝"/>
          <w:sz w:val="22"/>
          <w:szCs w:val="21"/>
        </w:rPr>
        <w:t>写真は認定カードに使用しますので、</w:t>
      </w:r>
      <w:r w:rsidR="00E642BF" w:rsidRPr="004E4FD4">
        <w:rPr>
          <w:rFonts w:ascii="ＭＳ 明朝" w:hAnsi="ＭＳ 明朝"/>
          <w:sz w:val="22"/>
          <w:szCs w:val="21"/>
        </w:rPr>
        <w:t>鮮明なものを貼付してください。</w:t>
      </w:r>
    </w:p>
    <w:p w14:paraId="75D7C1D6" w14:textId="31F407C1" w:rsidR="001C10A0" w:rsidRPr="004E4FD4" w:rsidRDefault="00590071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6</w:t>
      </w:r>
      <w:r w:rsidR="00D415E7" w:rsidRPr="004E4FD4">
        <w:rPr>
          <w:rFonts w:ascii="ＭＳ 明朝" w:hAnsi="ＭＳ 明朝"/>
          <w:sz w:val="22"/>
          <w:szCs w:val="21"/>
        </w:rPr>
        <w:t>.</w:t>
      </w:r>
      <w:r w:rsidR="0081093E" w:rsidRPr="004E4FD4">
        <w:rPr>
          <w:rFonts w:ascii="ＭＳ 明朝" w:hAnsi="ＭＳ 明朝" w:hint="eastAsia"/>
          <w:sz w:val="22"/>
          <w:szCs w:val="21"/>
        </w:rPr>
        <w:t>受講修了証</w:t>
      </w:r>
      <w:r w:rsidR="00997F5F" w:rsidRPr="004E4FD4">
        <w:rPr>
          <w:rFonts w:ascii="ＭＳ 明朝" w:hAnsi="ＭＳ 明朝" w:hint="eastAsia"/>
          <w:sz w:val="22"/>
          <w:szCs w:val="21"/>
        </w:rPr>
        <w:t>を紛失された場合は【①</w:t>
      </w:r>
      <w:r w:rsidR="00F72983" w:rsidRPr="004E4FD4">
        <w:rPr>
          <w:rFonts w:ascii="ＭＳ 明朝" w:hAnsi="ＭＳ 明朝"/>
          <w:sz w:val="22"/>
          <w:szCs w:val="21"/>
        </w:rPr>
        <w:t>受講年度</w:t>
      </w:r>
      <w:r w:rsidR="00997F5F" w:rsidRPr="004E4FD4">
        <w:rPr>
          <w:rFonts w:ascii="ＭＳ 明朝" w:hAnsi="ＭＳ 明朝" w:hint="eastAsia"/>
          <w:sz w:val="22"/>
          <w:szCs w:val="21"/>
        </w:rPr>
        <w:t>、②会員番号、③氏名、④生年月日】</w:t>
      </w:r>
      <w:r w:rsidR="00F72983" w:rsidRPr="004E4FD4">
        <w:rPr>
          <w:rFonts w:ascii="ＭＳ 明朝" w:hAnsi="ＭＳ 明朝"/>
          <w:sz w:val="22"/>
          <w:szCs w:val="21"/>
        </w:rPr>
        <w:t>をお書き添えのうえ</w:t>
      </w:r>
      <w:r w:rsidR="00997F5F" w:rsidRPr="004E4FD4">
        <w:rPr>
          <w:rFonts w:ascii="ＭＳ 明朝" w:hAnsi="ＭＳ 明朝" w:hint="eastAsia"/>
          <w:sz w:val="22"/>
          <w:szCs w:val="21"/>
        </w:rPr>
        <w:t>「</w:t>
      </w:r>
      <w:r w:rsidR="001C10A0" w:rsidRPr="004E4FD4">
        <w:rPr>
          <w:rFonts w:ascii="ＭＳ 明朝" w:hAnsi="ＭＳ 明朝"/>
          <w:sz w:val="22"/>
          <w:szCs w:val="21"/>
        </w:rPr>
        <w:t>各主催事務局</w:t>
      </w:r>
      <w:r w:rsidR="00997F5F" w:rsidRPr="004E4FD4">
        <w:rPr>
          <w:rFonts w:ascii="ＭＳ 明朝" w:hAnsi="ＭＳ 明朝" w:hint="eastAsia"/>
          <w:sz w:val="22"/>
          <w:szCs w:val="21"/>
        </w:rPr>
        <w:t>」にご連絡ください</w:t>
      </w:r>
      <w:r w:rsidR="001C10A0" w:rsidRPr="004E4FD4">
        <w:rPr>
          <w:rFonts w:ascii="ＭＳ 明朝" w:hAnsi="ＭＳ 明朝"/>
          <w:sz w:val="22"/>
          <w:szCs w:val="21"/>
        </w:rPr>
        <w:t>。</w:t>
      </w:r>
    </w:p>
    <w:p w14:paraId="518F4C7B" w14:textId="68BDC352" w:rsidR="00997F5F" w:rsidRPr="004E4FD4" w:rsidRDefault="00997F5F" w:rsidP="00997F5F">
      <w:pPr>
        <w:numPr>
          <w:ilvl w:val="0"/>
          <w:numId w:val="5"/>
        </w:numPr>
        <w:spacing w:line="276" w:lineRule="auto"/>
        <w:ind w:left="771" w:hanging="442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 w:hint="eastAsia"/>
          <w:sz w:val="22"/>
          <w:szCs w:val="21"/>
        </w:rPr>
        <w:t>業界指定講習（</w:t>
      </w:r>
      <w:r w:rsidR="00E26874" w:rsidRPr="004E4FD4">
        <w:rPr>
          <w:rFonts w:ascii="ＭＳ 明朝" w:hAnsi="ＭＳ 明朝"/>
          <w:sz w:val="22"/>
          <w:szCs w:val="21"/>
        </w:rPr>
        <w:t>主催：日本CDRセンター</w:t>
      </w:r>
      <w:r w:rsidRPr="004E4FD4">
        <w:rPr>
          <w:rFonts w:ascii="ＭＳ 明朝" w:hAnsi="ＭＳ 明朝" w:hint="eastAsia"/>
          <w:sz w:val="22"/>
          <w:szCs w:val="21"/>
        </w:rPr>
        <w:t>）</w:t>
      </w:r>
    </w:p>
    <w:p w14:paraId="73B7B80A" w14:textId="5DF43D27" w:rsidR="00997F5F" w:rsidRPr="004E4FD4" w:rsidRDefault="00E26874" w:rsidP="00997F5F">
      <w:pPr>
        <w:numPr>
          <w:ilvl w:val="0"/>
          <w:numId w:val="5"/>
        </w:numPr>
        <w:spacing w:line="276" w:lineRule="auto"/>
        <w:ind w:left="771" w:hanging="442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心臓ペースメーカー技士セミナー</w:t>
      </w:r>
      <w:r w:rsidR="00997F5F" w:rsidRPr="004E4FD4">
        <w:rPr>
          <w:rFonts w:ascii="ＭＳ 明朝" w:hAnsi="ＭＳ 明朝" w:hint="eastAsia"/>
          <w:sz w:val="22"/>
          <w:szCs w:val="21"/>
        </w:rPr>
        <w:t>（</w:t>
      </w:r>
      <w:r w:rsidRPr="004E4FD4">
        <w:rPr>
          <w:rFonts w:ascii="ＭＳ 明朝" w:hAnsi="ＭＳ 明朝"/>
          <w:sz w:val="22"/>
          <w:szCs w:val="21"/>
        </w:rPr>
        <w:t>主催：日本不整脈心電学会</w:t>
      </w:r>
      <w:r w:rsidR="00997F5F" w:rsidRPr="004E4FD4">
        <w:rPr>
          <w:rFonts w:ascii="ＭＳ 明朝" w:hAnsi="ＭＳ 明朝" w:hint="eastAsia"/>
          <w:sz w:val="22"/>
          <w:szCs w:val="21"/>
        </w:rPr>
        <w:t>）</w:t>
      </w:r>
      <w:r w:rsidR="00997F5F" w:rsidRPr="004E4FD4">
        <w:rPr>
          <w:rFonts w:ascii="ＭＳ 明朝" w:hAnsi="ＭＳ 明朝" w:hint="eastAsia"/>
          <w:color w:val="EE0000"/>
          <w:sz w:val="22"/>
          <w:szCs w:val="21"/>
        </w:rPr>
        <w:t>※</w:t>
      </w:r>
    </w:p>
    <w:p w14:paraId="2E5FEBDC" w14:textId="59702EE6" w:rsidR="00E26874" w:rsidRPr="004E4FD4" w:rsidRDefault="00E26874" w:rsidP="00997F5F">
      <w:pPr>
        <w:numPr>
          <w:ilvl w:val="0"/>
          <w:numId w:val="5"/>
        </w:numPr>
        <w:spacing w:afterLines="50" w:after="180" w:line="276" w:lineRule="auto"/>
        <w:ind w:left="771" w:hanging="442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不整脈治療関連指定講習会</w:t>
      </w:r>
      <w:r w:rsidR="00997F5F" w:rsidRPr="004E4FD4">
        <w:rPr>
          <w:rFonts w:ascii="ＭＳ 明朝" w:hAnsi="ＭＳ 明朝" w:hint="eastAsia"/>
          <w:sz w:val="22"/>
          <w:szCs w:val="21"/>
        </w:rPr>
        <w:t>（</w:t>
      </w:r>
      <w:r w:rsidRPr="004E4FD4">
        <w:rPr>
          <w:rFonts w:ascii="ＭＳ 明朝" w:hAnsi="ＭＳ 明朝"/>
          <w:sz w:val="22"/>
          <w:szCs w:val="21"/>
        </w:rPr>
        <w:t>主催：日本臨床工学技士会</w:t>
      </w:r>
      <w:r w:rsidR="00997F5F" w:rsidRPr="004E4FD4">
        <w:rPr>
          <w:rFonts w:ascii="ＭＳ 明朝" w:hAnsi="ＭＳ 明朝" w:hint="eastAsia"/>
          <w:sz w:val="22"/>
          <w:szCs w:val="21"/>
        </w:rPr>
        <w:t>）</w:t>
      </w:r>
    </w:p>
    <w:p w14:paraId="5D654A7C" w14:textId="47BC60C6" w:rsidR="00997F5F" w:rsidRPr="004E4FD4" w:rsidRDefault="00997F5F" w:rsidP="00997F5F">
      <w:pPr>
        <w:spacing w:line="276" w:lineRule="auto"/>
        <w:rPr>
          <w:rFonts w:ascii="ＭＳ 明朝" w:hAnsi="ＭＳ 明朝"/>
          <w:color w:val="EE0000"/>
          <w:sz w:val="22"/>
          <w:szCs w:val="21"/>
        </w:rPr>
      </w:pPr>
      <w:r w:rsidRPr="004E4FD4">
        <w:rPr>
          <w:rFonts w:ascii="ＭＳ 明朝" w:hAnsi="ＭＳ 明朝" w:hint="eastAsia"/>
          <w:color w:val="EE0000"/>
          <w:sz w:val="22"/>
          <w:szCs w:val="21"/>
        </w:rPr>
        <w:t>※</w:t>
      </w:r>
      <w:r w:rsidRPr="004E4FD4">
        <w:rPr>
          <w:rFonts w:ascii="ＭＳ 明朝" w:hAnsi="ＭＳ 明朝" w:hint="eastAsia"/>
          <w:sz w:val="22"/>
          <w:szCs w:val="21"/>
        </w:rPr>
        <w:t>CDR認定制度ページ内の「お問い合わせフォーム」をご利用ください。</w:t>
      </w:r>
    </w:p>
    <w:p w14:paraId="05F4E43B" w14:textId="77777777" w:rsidR="00997F5F" w:rsidRPr="004E4FD4" w:rsidRDefault="00997F5F" w:rsidP="00997F5F">
      <w:pPr>
        <w:spacing w:line="276" w:lineRule="auto"/>
        <w:rPr>
          <w:rFonts w:ascii="ＭＳ 明朝" w:hAnsi="ＭＳ 明朝"/>
          <w:sz w:val="22"/>
          <w:szCs w:val="21"/>
        </w:rPr>
      </w:pPr>
    </w:p>
    <w:p w14:paraId="30E816D6" w14:textId="77777777" w:rsidR="005E794C" w:rsidRPr="004E4FD4" w:rsidRDefault="005E794C" w:rsidP="00997F5F">
      <w:pPr>
        <w:spacing w:line="276" w:lineRule="auto"/>
        <w:rPr>
          <w:rFonts w:ascii="ＭＳ 明朝" w:hAnsi="ＭＳ 明朝"/>
          <w:sz w:val="22"/>
          <w:szCs w:val="21"/>
          <w:bdr w:val="single" w:sz="4" w:space="0" w:color="auto"/>
        </w:rPr>
      </w:pPr>
      <w:r w:rsidRPr="004E4FD4">
        <w:rPr>
          <w:rFonts w:ascii="ＭＳ 明朝" w:hAnsi="ＭＳ 明朝"/>
          <w:sz w:val="22"/>
          <w:szCs w:val="21"/>
          <w:bdr w:val="single" w:sz="4" w:space="0" w:color="auto"/>
        </w:rPr>
        <w:t>申請</w:t>
      </w:r>
      <w:r w:rsidR="00552738" w:rsidRPr="004E4FD4">
        <w:rPr>
          <w:rFonts w:ascii="ＭＳ 明朝" w:hAnsi="ＭＳ 明朝"/>
          <w:sz w:val="22"/>
          <w:szCs w:val="21"/>
          <w:bdr w:val="single" w:sz="4" w:space="0" w:color="auto"/>
        </w:rPr>
        <w:t>の対象と</w:t>
      </w:r>
      <w:r w:rsidRPr="004E4FD4">
        <w:rPr>
          <w:rFonts w:ascii="ＭＳ 明朝" w:hAnsi="ＭＳ 明朝"/>
          <w:sz w:val="22"/>
          <w:szCs w:val="21"/>
          <w:bdr w:val="single" w:sz="4" w:space="0" w:color="auto"/>
        </w:rPr>
        <w:t>受付期限</w:t>
      </w:r>
    </w:p>
    <w:p w14:paraId="52C0E742" w14:textId="7E3610C5" w:rsidR="005E794C" w:rsidRPr="004E4FD4" w:rsidRDefault="005E794C" w:rsidP="00997F5F">
      <w:pPr>
        <w:spacing w:line="276" w:lineRule="auto"/>
        <w:rPr>
          <w:rFonts w:ascii="ＭＳ 明朝" w:hAnsi="ＭＳ 明朝"/>
          <w:b/>
          <w:bCs/>
          <w:color w:val="FF0000"/>
          <w:sz w:val="24"/>
          <w:szCs w:val="22"/>
        </w:rPr>
      </w:pP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対象：</w:t>
      </w:r>
      <w:r w:rsidR="005009E8" w:rsidRPr="005009E8">
        <w:rPr>
          <w:rFonts w:ascii="ＭＳ 明朝" w:hAnsi="ＭＳ 明朝" w:hint="eastAsia"/>
          <w:b/>
          <w:bCs/>
          <w:color w:val="FF0000"/>
          <w:sz w:val="24"/>
          <w:szCs w:val="22"/>
        </w:rPr>
        <w:t>CDR認定有効期限が2025年12月31日までの方</w:t>
      </w:r>
    </w:p>
    <w:p w14:paraId="4D74AECF" w14:textId="2EEBEDE0" w:rsidR="005E794C" w:rsidRPr="004E4FD4" w:rsidRDefault="005E794C" w:rsidP="00997F5F">
      <w:pPr>
        <w:spacing w:line="276" w:lineRule="auto"/>
        <w:rPr>
          <w:rFonts w:ascii="ＭＳ 明朝" w:hAnsi="ＭＳ 明朝"/>
          <w:b/>
          <w:bCs/>
          <w:color w:val="FF0000"/>
          <w:sz w:val="24"/>
          <w:szCs w:val="22"/>
        </w:rPr>
      </w:pP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期限：20</w:t>
      </w:r>
      <w:r w:rsidR="00F85D7A" w:rsidRPr="004E4FD4">
        <w:rPr>
          <w:rFonts w:ascii="ＭＳ 明朝" w:hAnsi="ＭＳ 明朝" w:hint="eastAsia"/>
          <w:b/>
          <w:bCs/>
          <w:color w:val="FF0000"/>
          <w:sz w:val="24"/>
          <w:szCs w:val="22"/>
        </w:rPr>
        <w:t>25</w:t>
      </w: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年</w:t>
      </w:r>
      <w:r w:rsidR="00F85D7A" w:rsidRPr="004E4FD4">
        <w:rPr>
          <w:rFonts w:ascii="ＭＳ 明朝" w:hAnsi="ＭＳ 明朝" w:hint="eastAsia"/>
          <w:b/>
          <w:bCs/>
          <w:color w:val="FF0000"/>
          <w:sz w:val="24"/>
          <w:szCs w:val="22"/>
        </w:rPr>
        <w:t>12</w:t>
      </w: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月</w:t>
      </w:r>
      <w:r w:rsidR="00F85D7A" w:rsidRPr="004E4FD4">
        <w:rPr>
          <w:rFonts w:ascii="ＭＳ 明朝" w:hAnsi="ＭＳ 明朝" w:hint="eastAsia"/>
          <w:b/>
          <w:bCs/>
          <w:color w:val="FF0000"/>
          <w:sz w:val="24"/>
          <w:szCs w:val="22"/>
        </w:rPr>
        <w:t>31</w:t>
      </w: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日（</w:t>
      </w:r>
      <w:r w:rsidR="00F85D7A" w:rsidRPr="004E4FD4">
        <w:rPr>
          <w:rFonts w:ascii="ＭＳ 明朝" w:hAnsi="ＭＳ 明朝" w:hint="eastAsia"/>
          <w:b/>
          <w:bCs/>
          <w:color w:val="FF0000"/>
          <w:sz w:val="24"/>
          <w:szCs w:val="22"/>
        </w:rPr>
        <w:t>水</w:t>
      </w: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）</w:t>
      </w:r>
    </w:p>
    <w:p w14:paraId="7B267852" w14:textId="7C03FD18" w:rsidR="00F85D7A" w:rsidRPr="004E4FD4" w:rsidRDefault="00F85D7A" w:rsidP="00997F5F">
      <w:pPr>
        <w:spacing w:line="276" w:lineRule="auto"/>
        <w:ind w:left="220" w:hangingChars="100" w:hanging="220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 w:hint="eastAsia"/>
          <w:sz w:val="22"/>
          <w:szCs w:val="21"/>
        </w:rPr>
        <w:t>※</w:t>
      </w:r>
      <w:r w:rsidRPr="004E4FD4">
        <w:rPr>
          <w:rFonts w:ascii="ＭＳ 明朝" w:hAnsi="ＭＳ 明朝" w:hint="eastAsia"/>
          <w:sz w:val="22"/>
          <w:szCs w:val="21"/>
          <w:u w:val="single"/>
        </w:rPr>
        <w:t>2025年11月26日（火）以降に到着した申請は、</w:t>
      </w:r>
      <w:r w:rsidRPr="00DF012C">
        <w:rPr>
          <w:rFonts w:ascii="ＭＳ 明朝" w:hAnsi="ＭＳ 明朝" w:hint="eastAsia"/>
          <w:b/>
          <w:bCs/>
          <w:sz w:val="22"/>
          <w:szCs w:val="21"/>
          <w:u w:val="single"/>
        </w:rPr>
        <w:t>新認定証の発送が翌年2月</w:t>
      </w:r>
      <w:r w:rsidRPr="004E4FD4">
        <w:rPr>
          <w:rFonts w:ascii="ＭＳ 明朝" w:hAnsi="ＭＳ 明朝" w:hint="eastAsia"/>
          <w:sz w:val="22"/>
          <w:szCs w:val="21"/>
        </w:rPr>
        <w:t>となります。予めご了承ください。</w:t>
      </w:r>
    </w:p>
    <w:p w14:paraId="7A5BD05C" w14:textId="77777777" w:rsidR="00F85D7A" w:rsidRPr="004E4FD4" w:rsidRDefault="00F85D7A" w:rsidP="00997F5F">
      <w:pPr>
        <w:spacing w:line="276" w:lineRule="auto"/>
        <w:rPr>
          <w:rFonts w:ascii="ＭＳ 明朝" w:hAnsi="ＭＳ 明朝"/>
          <w:sz w:val="22"/>
          <w:szCs w:val="21"/>
        </w:rPr>
      </w:pPr>
    </w:p>
    <w:p w14:paraId="45FF7D39" w14:textId="640DA958" w:rsidR="00A21759" w:rsidRPr="004E4FD4" w:rsidRDefault="00A21759" w:rsidP="00997F5F">
      <w:pPr>
        <w:spacing w:line="276" w:lineRule="auto"/>
        <w:rPr>
          <w:rFonts w:ascii="ＭＳ 明朝" w:hAnsi="ＭＳ 明朝"/>
          <w:sz w:val="22"/>
          <w:szCs w:val="21"/>
          <w:bdr w:val="single" w:sz="4" w:space="0" w:color="auto"/>
        </w:rPr>
      </w:pPr>
      <w:r w:rsidRPr="004E4FD4">
        <w:rPr>
          <w:rFonts w:ascii="ＭＳ 明朝" w:hAnsi="ＭＳ 明朝"/>
          <w:sz w:val="22"/>
          <w:szCs w:val="21"/>
          <w:bdr w:val="single" w:sz="4" w:space="0" w:color="auto"/>
        </w:rPr>
        <w:t>申請書類送付先</w:t>
      </w:r>
    </w:p>
    <w:p w14:paraId="7573DFE7" w14:textId="77777777" w:rsidR="00A21759" w:rsidRPr="004E4FD4" w:rsidRDefault="00A21759" w:rsidP="00997F5F">
      <w:pPr>
        <w:spacing w:line="276" w:lineRule="auto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〒102-0073</w:t>
      </w:r>
    </w:p>
    <w:p w14:paraId="796185D8" w14:textId="6A5848E1" w:rsidR="00A21759" w:rsidRPr="004E4FD4" w:rsidRDefault="0082073B" w:rsidP="00997F5F">
      <w:pPr>
        <w:spacing w:line="276" w:lineRule="auto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東京都千代田区九段北4‒2‒28　NF九段2階</w:t>
      </w:r>
    </w:p>
    <w:p w14:paraId="2D58A316" w14:textId="77777777" w:rsidR="008C2FC2" w:rsidRPr="004E4FD4" w:rsidRDefault="00A21759" w:rsidP="00997F5F">
      <w:pPr>
        <w:spacing w:afterLines="100" w:after="360" w:line="276" w:lineRule="auto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日本不整脈心電学会事務局　CDR認定係宛て</w:t>
      </w:r>
    </w:p>
    <w:p w14:paraId="7949D928" w14:textId="1B314F2A" w:rsidR="008C2FC2" w:rsidRPr="004E4FD4" w:rsidRDefault="008C2FC2" w:rsidP="00997F5F">
      <w:pPr>
        <w:spacing w:line="276" w:lineRule="auto"/>
        <w:rPr>
          <w:rFonts w:ascii="ＭＳ 明朝" w:hAnsi="ＭＳ 明朝"/>
          <w:sz w:val="22"/>
          <w:szCs w:val="21"/>
          <w:bdr w:val="single" w:sz="4" w:space="0" w:color="auto"/>
        </w:rPr>
      </w:pPr>
      <w:r w:rsidRPr="004E4FD4">
        <w:rPr>
          <w:rFonts w:ascii="ＭＳ 明朝" w:hAnsi="ＭＳ 明朝"/>
          <w:sz w:val="22"/>
          <w:szCs w:val="21"/>
          <w:bdr w:val="single" w:sz="4" w:space="0" w:color="auto"/>
        </w:rPr>
        <w:t>お問合せ</w:t>
      </w:r>
      <w:r w:rsidR="00997F5F" w:rsidRPr="004E4FD4">
        <w:rPr>
          <w:rFonts w:ascii="ＭＳ 明朝" w:hAnsi="ＭＳ 明朝" w:hint="eastAsia"/>
          <w:sz w:val="22"/>
          <w:szCs w:val="21"/>
          <w:bdr w:val="single" w:sz="4" w:space="0" w:color="auto"/>
        </w:rPr>
        <w:t>先</w:t>
      </w:r>
    </w:p>
    <w:p w14:paraId="3D5CFD78" w14:textId="162BAA48" w:rsidR="00997F5F" w:rsidRPr="004E4FD4" w:rsidRDefault="00997F5F" w:rsidP="00997F5F">
      <w:pPr>
        <w:spacing w:line="276" w:lineRule="auto"/>
        <w:rPr>
          <w:rFonts w:ascii="ＭＳ 明朝" w:hAnsi="ＭＳ 明朝"/>
          <w:sz w:val="22"/>
          <w:szCs w:val="21"/>
        </w:rPr>
      </w:pPr>
      <w:bookmarkStart w:id="2" w:name="_Hlk201666965"/>
      <w:r w:rsidRPr="004E4FD4">
        <w:rPr>
          <w:rFonts w:ascii="ＭＳ 明朝" w:hAnsi="ＭＳ 明朝" w:hint="eastAsia"/>
          <w:sz w:val="22"/>
          <w:szCs w:val="21"/>
        </w:rPr>
        <w:t>CDR認定制度</w:t>
      </w:r>
      <w:r w:rsidRPr="004E4FD4">
        <w:rPr>
          <w:rFonts w:ascii="ＭＳ 明朝" w:hAnsi="ＭＳ 明朝"/>
          <w:sz w:val="22"/>
          <w:szCs w:val="21"/>
        </w:rPr>
        <w:t>ページ内の「お問い合わせフォーム」</w:t>
      </w:r>
      <w:r w:rsidRPr="004E4FD4">
        <w:rPr>
          <w:rFonts w:ascii="ＭＳ 明朝" w:hAnsi="ＭＳ 明朝" w:hint="eastAsia"/>
          <w:sz w:val="22"/>
          <w:szCs w:val="21"/>
        </w:rPr>
        <w:t>をご利用ください。</w:t>
      </w:r>
      <w:bookmarkEnd w:id="2"/>
      <w:bookmarkEnd w:id="1"/>
    </w:p>
    <w:sectPr w:rsidR="00997F5F" w:rsidRPr="004E4FD4" w:rsidSect="00905DAF">
      <w:pgSz w:w="11906" w:h="16838" w:code="9"/>
      <w:pgMar w:top="1440" w:right="1361" w:bottom="1440" w:left="1361" w:header="794" w:footer="1134" w:gutter="0"/>
      <w:pgBorders w:offsetFrom="page"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E93C4" w14:textId="77777777" w:rsidR="00A272AE" w:rsidRDefault="00A272AE" w:rsidP="00CB572C">
      <w:r>
        <w:separator/>
      </w:r>
    </w:p>
  </w:endnote>
  <w:endnote w:type="continuationSeparator" w:id="0">
    <w:p w14:paraId="3DBB9FF2" w14:textId="77777777" w:rsidR="00A272AE" w:rsidRDefault="00A272AE" w:rsidP="00C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82E3" w14:textId="77777777" w:rsidR="00A272AE" w:rsidRDefault="00A272AE" w:rsidP="00CB572C">
      <w:r>
        <w:separator/>
      </w:r>
    </w:p>
  </w:footnote>
  <w:footnote w:type="continuationSeparator" w:id="0">
    <w:p w14:paraId="02901602" w14:textId="77777777" w:rsidR="00A272AE" w:rsidRDefault="00A272AE" w:rsidP="00CB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2F10" w14:textId="45E1E9FF" w:rsidR="00905DAF" w:rsidRDefault="00905DAF" w:rsidP="00905DAF">
    <w:pPr>
      <w:pStyle w:val="a5"/>
      <w:jc w:val="right"/>
    </w:pPr>
    <w:r>
      <w:rPr>
        <w:rFonts w:hint="eastAsia"/>
      </w:rPr>
      <w:t>※事務局記入欄（記入は不要です）</w:t>
    </w:r>
  </w:p>
  <w:tbl>
    <w:tblPr>
      <w:tblStyle w:val="a3"/>
      <w:tblW w:w="0" w:type="auto"/>
      <w:tblInd w:w="5920" w:type="dxa"/>
      <w:shd w:val="pct5" w:color="auto" w:fill="auto"/>
      <w:tblLook w:val="04A0" w:firstRow="1" w:lastRow="0" w:firstColumn="1" w:lastColumn="0" w:noHBand="0" w:noVBand="1"/>
    </w:tblPr>
    <w:tblGrid>
      <w:gridCol w:w="1843"/>
      <w:gridCol w:w="2088"/>
    </w:tblGrid>
    <w:tr w:rsidR="00905DAF" w:rsidRPr="00905DAF" w14:paraId="2ABB2546" w14:textId="77777777" w:rsidTr="00905DAF">
      <w:trPr>
        <w:trHeight w:val="340"/>
      </w:trPr>
      <w:tc>
        <w:tcPr>
          <w:tcW w:w="1843" w:type="dxa"/>
          <w:shd w:val="pct5" w:color="auto" w:fill="auto"/>
          <w:vAlign w:val="center"/>
        </w:tcPr>
        <w:p w14:paraId="0A2E2099" w14:textId="0AA0C049" w:rsidR="00905DAF" w:rsidRPr="00905DAF" w:rsidRDefault="00905DAF">
          <w:pPr>
            <w:pStyle w:val="a5"/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905DAF">
            <w:rPr>
              <w:rFonts w:ascii="ＭＳ Ｐゴシック" w:eastAsia="ＭＳ Ｐゴシック" w:hAnsi="ＭＳ Ｐゴシック" w:hint="eastAsia"/>
              <w:sz w:val="20"/>
              <w:szCs w:val="20"/>
            </w:rPr>
            <w:t>CDR認定番号</w:t>
          </w:r>
        </w:p>
      </w:tc>
      <w:tc>
        <w:tcPr>
          <w:tcW w:w="2088" w:type="dxa"/>
          <w:shd w:val="pct5" w:color="auto" w:fill="auto"/>
          <w:vAlign w:val="center"/>
        </w:tcPr>
        <w:p w14:paraId="26A533A6" w14:textId="77777777" w:rsidR="00905DAF" w:rsidRPr="00905DAF" w:rsidRDefault="00905DAF">
          <w:pPr>
            <w:pStyle w:val="a5"/>
            <w:rPr>
              <w:rFonts w:ascii="ＭＳ Ｐゴシック" w:eastAsia="ＭＳ Ｐゴシック" w:hAnsi="ＭＳ Ｐゴシック"/>
              <w:sz w:val="20"/>
              <w:szCs w:val="20"/>
            </w:rPr>
          </w:pPr>
        </w:p>
      </w:tc>
    </w:tr>
    <w:tr w:rsidR="00905DAF" w:rsidRPr="00905DAF" w14:paraId="1954DDE5" w14:textId="77777777" w:rsidTr="00905DAF">
      <w:trPr>
        <w:trHeight w:val="340"/>
      </w:trPr>
      <w:tc>
        <w:tcPr>
          <w:tcW w:w="1843" w:type="dxa"/>
          <w:shd w:val="pct5" w:color="auto" w:fill="auto"/>
          <w:vAlign w:val="center"/>
        </w:tcPr>
        <w:p w14:paraId="6891AA38" w14:textId="788CBCB7" w:rsidR="00905DAF" w:rsidRPr="00905DAF" w:rsidRDefault="00905DAF">
          <w:pPr>
            <w:pStyle w:val="a5"/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905DAF">
            <w:rPr>
              <w:rFonts w:ascii="ＭＳ Ｐゴシック" w:eastAsia="ＭＳ Ｐゴシック" w:hAnsi="ＭＳ Ｐゴシック" w:hint="eastAsia"/>
              <w:sz w:val="20"/>
              <w:szCs w:val="20"/>
            </w:rPr>
            <w:t>IBHRE有効期限</w:t>
          </w:r>
        </w:p>
      </w:tc>
      <w:tc>
        <w:tcPr>
          <w:tcW w:w="2088" w:type="dxa"/>
          <w:shd w:val="pct5" w:color="auto" w:fill="auto"/>
          <w:vAlign w:val="center"/>
        </w:tcPr>
        <w:p w14:paraId="373C2499" w14:textId="77777777" w:rsidR="00905DAF" w:rsidRPr="00905DAF" w:rsidRDefault="00905DAF">
          <w:pPr>
            <w:pStyle w:val="a5"/>
            <w:rPr>
              <w:rFonts w:ascii="ＭＳ Ｐゴシック" w:eastAsia="ＭＳ Ｐゴシック" w:hAnsi="ＭＳ Ｐゴシック"/>
              <w:sz w:val="20"/>
              <w:szCs w:val="20"/>
            </w:rPr>
          </w:pPr>
        </w:p>
      </w:tc>
    </w:tr>
  </w:tbl>
  <w:p w14:paraId="0CD8D8DF" w14:textId="77777777" w:rsidR="00905DAF" w:rsidRDefault="00905D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642FF"/>
    <w:multiLevelType w:val="hybridMultilevel"/>
    <w:tmpl w:val="F8880E04"/>
    <w:lvl w:ilvl="0" w:tplc="C29C68E2">
      <w:numFmt w:val="bullet"/>
      <w:lvlText w:val="□"/>
      <w:lvlJc w:val="left"/>
      <w:pPr>
        <w:ind w:left="14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8" w:hanging="420"/>
      </w:pPr>
      <w:rPr>
        <w:rFonts w:ascii="Wingdings" w:hAnsi="Wingdings" w:hint="default"/>
      </w:rPr>
    </w:lvl>
  </w:abstractNum>
  <w:abstractNum w:abstractNumId="1" w15:restartNumberingAfterBreak="0">
    <w:nsid w:val="2A17610F"/>
    <w:multiLevelType w:val="hybridMultilevel"/>
    <w:tmpl w:val="C3A89842"/>
    <w:lvl w:ilvl="0" w:tplc="BB12346C">
      <w:start w:val="1"/>
      <w:numFmt w:val="bullet"/>
      <w:lvlText w:val=""/>
      <w:lvlJc w:val="left"/>
      <w:pPr>
        <w:ind w:left="770" w:hanging="440"/>
      </w:pPr>
      <w:rPr>
        <w:rFonts w:ascii="Wingdings" w:hAnsi="Wingdings" w:hint="default"/>
        <w:sz w:val="20"/>
        <w:szCs w:val="18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2" w15:restartNumberingAfterBreak="0">
    <w:nsid w:val="3E713580"/>
    <w:multiLevelType w:val="hybridMultilevel"/>
    <w:tmpl w:val="5CDE1C02"/>
    <w:lvl w:ilvl="0" w:tplc="C29C68E2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92F6156"/>
    <w:multiLevelType w:val="hybridMultilevel"/>
    <w:tmpl w:val="CCF8C256"/>
    <w:lvl w:ilvl="0" w:tplc="5B1CA0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F08E2"/>
    <w:multiLevelType w:val="hybridMultilevel"/>
    <w:tmpl w:val="D8C0FB8C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807166671">
    <w:abstractNumId w:val="3"/>
  </w:num>
  <w:num w:numId="2" w16cid:durableId="2084141413">
    <w:abstractNumId w:val="0"/>
  </w:num>
  <w:num w:numId="3" w16cid:durableId="1771468949">
    <w:abstractNumId w:val="2"/>
  </w:num>
  <w:num w:numId="4" w16cid:durableId="1309506903">
    <w:abstractNumId w:val="4"/>
  </w:num>
  <w:num w:numId="5" w16cid:durableId="90683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05"/>
    <w:rsid w:val="00036E7F"/>
    <w:rsid w:val="0004615A"/>
    <w:rsid w:val="0006707D"/>
    <w:rsid w:val="00074521"/>
    <w:rsid w:val="000920DA"/>
    <w:rsid w:val="000964B7"/>
    <w:rsid w:val="000B0F7A"/>
    <w:rsid w:val="000B3E4C"/>
    <w:rsid w:val="000C058B"/>
    <w:rsid w:val="000F67BA"/>
    <w:rsid w:val="00105412"/>
    <w:rsid w:val="00105C39"/>
    <w:rsid w:val="0012325D"/>
    <w:rsid w:val="00130302"/>
    <w:rsid w:val="00133CD0"/>
    <w:rsid w:val="00134F0D"/>
    <w:rsid w:val="00137C7C"/>
    <w:rsid w:val="00142378"/>
    <w:rsid w:val="001609C1"/>
    <w:rsid w:val="00171B3D"/>
    <w:rsid w:val="00175958"/>
    <w:rsid w:val="0017773C"/>
    <w:rsid w:val="00187AFE"/>
    <w:rsid w:val="001A2CFC"/>
    <w:rsid w:val="001C10A0"/>
    <w:rsid w:val="001C582D"/>
    <w:rsid w:val="001E0917"/>
    <w:rsid w:val="0023194F"/>
    <w:rsid w:val="0023556F"/>
    <w:rsid w:val="00236B28"/>
    <w:rsid w:val="0024113E"/>
    <w:rsid w:val="00244EDF"/>
    <w:rsid w:val="00245261"/>
    <w:rsid w:val="00256BDD"/>
    <w:rsid w:val="00281938"/>
    <w:rsid w:val="002A0C4B"/>
    <w:rsid w:val="002C7F10"/>
    <w:rsid w:val="002D641D"/>
    <w:rsid w:val="002D6D28"/>
    <w:rsid w:val="002F2084"/>
    <w:rsid w:val="002F547E"/>
    <w:rsid w:val="00317746"/>
    <w:rsid w:val="00327310"/>
    <w:rsid w:val="00332978"/>
    <w:rsid w:val="00334984"/>
    <w:rsid w:val="00336621"/>
    <w:rsid w:val="0035054A"/>
    <w:rsid w:val="00362BAB"/>
    <w:rsid w:val="003732A7"/>
    <w:rsid w:val="003D4AB6"/>
    <w:rsid w:val="003D7DF9"/>
    <w:rsid w:val="003F17CF"/>
    <w:rsid w:val="003F3ECC"/>
    <w:rsid w:val="003F56D2"/>
    <w:rsid w:val="003F5807"/>
    <w:rsid w:val="0041614A"/>
    <w:rsid w:val="004171A1"/>
    <w:rsid w:val="00420482"/>
    <w:rsid w:val="0042437E"/>
    <w:rsid w:val="004420C4"/>
    <w:rsid w:val="0044763B"/>
    <w:rsid w:val="004537F8"/>
    <w:rsid w:val="00472EFA"/>
    <w:rsid w:val="00473B35"/>
    <w:rsid w:val="00480BBD"/>
    <w:rsid w:val="0048651C"/>
    <w:rsid w:val="00487355"/>
    <w:rsid w:val="00487969"/>
    <w:rsid w:val="00490317"/>
    <w:rsid w:val="0049183C"/>
    <w:rsid w:val="004A00E6"/>
    <w:rsid w:val="004B084F"/>
    <w:rsid w:val="004B35A7"/>
    <w:rsid w:val="004E11B4"/>
    <w:rsid w:val="004E3025"/>
    <w:rsid w:val="004E4FD4"/>
    <w:rsid w:val="004F08B5"/>
    <w:rsid w:val="004F124F"/>
    <w:rsid w:val="004F50BC"/>
    <w:rsid w:val="005009E8"/>
    <w:rsid w:val="00513635"/>
    <w:rsid w:val="00535E4D"/>
    <w:rsid w:val="00541282"/>
    <w:rsid w:val="00550E05"/>
    <w:rsid w:val="00552738"/>
    <w:rsid w:val="0055375B"/>
    <w:rsid w:val="00555160"/>
    <w:rsid w:val="005566DC"/>
    <w:rsid w:val="00563623"/>
    <w:rsid w:val="0058660E"/>
    <w:rsid w:val="00590071"/>
    <w:rsid w:val="00590160"/>
    <w:rsid w:val="00594AF6"/>
    <w:rsid w:val="005A33E8"/>
    <w:rsid w:val="005A4555"/>
    <w:rsid w:val="005D03EC"/>
    <w:rsid w:val="005D0D94"/>
    <w:rsid w:val="005E19BB"/>
    <w:rsid w:val="005E794C"/>
    <w:rsid w:val="006110EB"/>
    <w:rsid w:val="00612074"/>
    <w:rsid w:val="00613A2F"/>
    <w:rsid w:val="0064072B"/>
    <w:rsid w:val="00645B37"/>
    <w:rsid w:val="0066783F"/>
    <w:rsid w:val="00680325"/>
    <w:rsid w:val="0068169F"/>
    <w:rsid w:val="0068364C"/>
    <w:rsid w:val="00690004"/>
    <w:rsid w:val="00691452"/>
    <w:rsid w:val="006A2F61"/>
    <w:rsid w:val="006B6735"/>
    <w:rsid w:val="006B7717"/>
    <w:rsid w:val="006C09D2"/>
    <w:rsid w:val="006C37A9"/>
    <w:rsid w:val="006C3FDC"/>
    <w:rsid w:val="006F1235"/>
    <w:rsid w:val="007065F4"/>
    <w:rsid w:val="007121A0"/>
    <w:rsid w:val="00720067"/>
    <w:rsid w:val="007770DE"/>
    <w:rsid w:val="00777C28"/>
    <w:rsid w:val="007905E3"/>
    <w:rsid w:val="007A0F1E"/>
    <w:rsid w:val="007A28BE"/>
    <w:rsid w:val="007A2BBC"/>
    <w:rsid w:val="007B059D"/>
    <w:rsid w:val="007B57D0"/>
    <w:rsid w:val="007C312A"/>
    <w:rsid w:val="007E465D"/>
    <w:rsid w:val="007F5542"/>
    <w:rsid w:val="00802CF3"/>
    <w:rsid w:val="00803A5F"/>
    <w:rsid w:val="0081093E"/>
    <w:rsid w:val="00815A59"/>
    <w:rsid w:val="0082073B"/>
    <w:rsid w:val="008236E6"/>
    <w:rsid w:val="00832B3B"/>
    <w:rsid w:val="00836669"/>
    <w:rsid w:val="0087695E"/>
    <w:rsid w:val="00876BCD"/>
    <w:rsid w:val="00883998"/>
    <w:rsid w:val="008A6AFF"/>
    <w:rsid w:val="008C2FC2"/>
    <w:rsid w:val="008C3CC5"/>
    <w:rsid w:val="008D0A37"/>
    <w:rsid w:val="00902BBA"/>
    <w:rsid w:val="00905DAF"/>
    <w:rsid w:val="00922C60"/>
    <w:rsid w:val="00944076"/>
    <w:rsid w:val="00945DBC"/>
    <w:rsid w:val="009729EA"/>
    <w:rsid w:val="00973732"/>
    <w:rsid w:val="00973820"/>
    <w:rsid w:val="00977C4E"/>
    <w:rsid w:val="00996E51"/>
    <w:rsid w:val="00997F5F"/>
    <w:rsid w:val="009F2492"/>
    <w:rsid w:val="00A07539"/>
    <w:rsid w:val="00A21759"/>
    <w:rsid w:val="00A21A9C"/>
    <w:rsid w:val="00A272AE"/>
    <w:rsid w:val="00A42129"/>
    <w:rsid w:val="00A4437A"/>
    <w:rsid w:val="00A732EC"/>
    <w:rsid w:val="00A77542"/>
    <w:rsid w:val="00A819E6"/>
    <w:rsid w:val="00A820E3"/>
    <w:rsid w:val="00AB57FE"/>
    <w:rsid w:val="00AC2A8C"/>
    <w:rsid w:val="00AC55E0"/>
    <w:rsid w:val="00AD2AE0"/>
    <w:rsid w:val="00B14298"/>
    <w:rsid w:val="00B2259D"/>
    <w:rsid w:val="00B41132"/>
    <w:rsid w:val="00B47839"/>
    <w:rsid w:val="00B5259F"/>
    <w:rsid w:val="00BA18E1"/>
    <w:rsid w:val="00BA3274"/>
    <w:rsid w:val="00BD2598"/>
    <w:rsid w:val="00BE7DAC"/>
    <w:rsid w:val="00BF15E5"/>
    <w:rsid w:val="00C02860"/>
    <w:rsid w:val="00C25039"/>
    <w:rsid w:val="00C329EE"/>
    <w:rsid w:val="00C75411"/>
    <w:rsid w:val="00C76D68"/>
    <w:rsid w:val="00CB099C"/>
    <w:rsid w:val="00CB572C"/>
    <w:rsid w:val="00CB7CF5"/>
    <w:rsid w:val="00CC6CE7"/>
    <w:rsid w:val="00CD1D2E"/>
    <w:rsid w:val="00D044C9"/>
    <w:rsid w:val="00D06607"/>
    <w:rsid w:val="00D2073C"/>
    <w:rsid w:val="00D26233"/>
    <w:rsid w:val="00D277D4"/>
    <w:rsid w:val="00D32EBB"/>
    <w:rsid w:val="00D415E7"/>
    <w:rsid w:val="00D41BB9"/>
    <w:rsid w:val="00D4738B"/>
    <w:rsid w:val="00D97B02"/>
    <w:rsid w:val="00DA0232"/>
    <w:rsid w:val="00DA0EA5"/>
    <w:rsid w:val="00DA0F31"/>
    <w:rsid w:val="00DB684B"/>
    <w:rsid w:val="00DD1BB8"/>
    <w:rsid w:val="00DD394E"/>
    <w:rsid w:val="00DE0F06"/>
    <w:rsid w:val="00DE7555"/>
    <w:rsid w:val="00DF012C"/>
    <w:rsid w:val="00DF638E"/>
    <w:rsid w:val="00E0190D"/>
    <w:rsid w:val="00E07821"/>
    <w:rsid w:val="00E26874"/>
    <w:rsid w:val="00E53DE3"/>
    <w:rsid w:val="00E642BF"/>
    <w:rsid w:val="00E70EF5"/>
    <w:rsid w:val="00E90F63"/>
    <w:rsid w:val="00EA3DAD"/>
    <w:rsid w:val="00EA5592"/>
    <w:rsid w:val="00EB2BE6"/>
    <w:rsid w:val="00ED6D29"/>
    <w:rsid w:val="00EE3EEC"/>
    <w:rsid w:val="00EE4F83"/>
    <w:rsid w:val="00EE5644"/>
    <w:rsid w:val="00F16697"/>
    <w:rsid w:val="00F206F6"/>
    <w:rsid w:val="00F26838"/>
    <w:rsid w:val="00F30C80"/>
    <w:rsid w:val="00F45946"/>
    <w:rsid w:val="00F52199"/>
    <w:rsid w:val="00F72983"/>
    <w:rsid w:val="00F749D4"/>
    <w:rsid w:val="00F804F1"/>
    <w:rsid w:val="00F84FE0"/>
    <w:rsid w:val="00F85D7A"/>
    <w:rsid w:val="00FE0359"/>
    <w:rsid w:val="00FE5DF7"/>
    <w:rsid w:val="00FF08B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53BDC166"/>
  <w15:chartTrackingRefBased/>
  <w15:docId w15:val="{A39A0A17-6B79-466E-B034-E5F3684F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E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B5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7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B5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72C"/>
    <w:rPr>
      <w:kern w:val="2"/>
      <w:sz w:val="21"/>
      <w:szCs w:val="24"/>
    </w:rPr>
  </w:style>
  <w:style w:type="character" w:styleId="a9">
    <w:name w:val="annotation reference"/>
    <w:rsid w:val="00D4738B"/>
    <w:rPr>
      <w:sz w:val="18"/>
      <w:szCs w:val="18"/>
    </w:rPr>
  </w:style>
  <w:style w:type="paragraph" w:styleId="aa">
    <w:name w:val="annotation text"/>
    <w:basedOn w:val="a"/>
    <w:link w:val="ab"/>
    <w:rsid w:val="00D4738B"/>
    <w:pPr>
      <w:jc w:val="left"/>
    </w:pPr>
  </w:style>
  <w:style w:type="character" w:customStyle="1" w:styleId="ab">
    <w:name w:val="コメント文字列 (文字)"/>
    <w:link w:val="aa"/>
    <w:rsid w:val="00D4738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4738B"/>
    <w:rPr>
      <w:b/>
      <w:bCs/>
    </w:rPr>
  </w:style>
  <w:style w:type="character" w:customStyle="1" w:styleId="ad">
    <w:name w:val="コメント内容 (文字)"/>
    <w:link w:val="ac"/>
    <w:rsid w:val="00D4738B"/>
    <w:rPr>
      <w:b/>
      <w:bCs/>
      <w:kern w:val="2"/>
      <w:sz w:val="21"/>
      <w:szCs w:val="24"/>
    </w:rPr>
  </w:style>
  <w:style w:type="character" w:styleId="ae">
    <w:name w:val="Emphasis"/>
    <w:uiPriority w:val="20"/>
    <w:qFormat/>
    <w:rsid w:val="00902BBA"/>
    <w:rPr>
      <w:i/>
      <w:iCs/>
    </w:rPr>
  </w:style>
  <w:style w:type="paragraph" w:styleId="af">
    <w:name w:val="Date"/>
    <w:basedOn w:val="a"/>
    <w:next w:val="a"/>
    <w:link w:val="af0"/>
    <w:rsid w:val="00A21759"/>
  </w:style>
  <w:style w:type="character" w:customStyle="1" w:styleId="af0">
    <w:name w:val="日付 (文字)"/>
    <w:link w:val="af"/>
    <w:rsid w:val="00A21759"/>
    <w:rPr>
      <w:kern w:val="2"/>
      <w:sz w:val="21"/>
      <w:szCs w:val="24"/>
    </w:rPr>
  </w:style>
  <w:style w:type="character" w:styleId="af1">
    <w:name w:val="Strong"/>
    <w:basedOn w:val="a0"/>
    <w:qFormat/>
    <w:rsid w:val="00281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ＣＤＲ認定申請書</vt:lpstr>
      <vt:lpstr>ＣＤＲ認定申請書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ＣＤＲ認定申請書</dc:title>
  <dc:subject/>
  <dc:creator>Ogami</dc:creator>
  <cp:keywords/>
  <cp:lastModifiedBy>JHRS OFFICE7</cp:lastModifiedBy>
  <cp:revision>14</cp:revision>
  <cp:lastPrinted>2025-06-24T06:07:00Z</cp:lastPrinted>
  <dcterms:created xsi:type="dcterms:W3CDTF">2024-02-21T07:36:00Z</dcterms:created>
  <dcterms:modified xsi:type="dcterms:W3CDTF">2025-06-24T06:15:00Z</dcterms:modified>
</cp:coreProperties>
</file>