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5908" w14:textId="51FE078D" w:rsidR="008B5FAD" w:rsidRDefault="00CC211D" w:rsidP="008B5FAD">
      <w:pPr>
        <w:widowControl/>
        <w:jc w:val="right"/>
        <w:rPr>
          <w:sz w:val="24"/>
        </w:rPr>
      </w:pPr>
      <w:r w:rsidRPr="00AF457D">
        <w:rPr>
          <w:rFonts w:hint="eastAsia"/>
          <w:sz w:val="24"/>
        </w:rPr>
        <w:t>（様式　更</w:t>
      </w:r>
      <w:r w:rsidR="00D26409">
        <w:rPr>
          <w:rFonts w:hint="eastAsia"/>
          <w:sz w:val="24"/>
        </w:rPr>
        <w:t>6</w:t>
      </w:r>
      <w:r w:rsidRPr="00AF457D">
        <w:rPr>
          <w:rFonts w:hint="eastAsia"/>
          <w:sz w:val="24"/>
        </w:rPr>
        <w:t>-</w:t>
      </w:r>
      <w:r w:rsidR="00331627">
        <w:rPr>
          <w:rFonts w:hint="eastAsia"/>
          <w:sz w:val="24"/>
        </w:rPr>
        <w:t>2</w:t>
      </w:r>
      <w:r w:rsidR="008B5FAD" w:rsidRPr="00AF457D">
        <w:rPr>
          <w:rFonts w:hint="eastAsia"/>
          <w:sz w:val="24"/>
        </w:rPr>
        <w:t>）</w:t>
      </w:r>
    </w:p>
    <w:p w14:paraId="53FB59C5" w14:textId="77777777" w:rsidR="005107F0" w:rsidRPr="00AF457D" w:rsidRDefault="005107F0" w:rsidP="008B5FAD">
      <w:pPr>
        <w:widowControl/>
        <w:jc w:val="right"/>
        <w:rPr>
          <w:sz w:val="20"/>
          <w:szCs w:val="20"/>
        </w:rPr>
      </w:pPr>
    </w:p>
    <w:p w14:paraId="269084AD" w14:textId="19747A60" w:rsidR="008B5FAD" w:rsidRPr="00AF457D" w:rsidRDefault="008B5FAD" w:rsidP="008B5FAD">
      <w:pPr>
        <w:ind w:right="480"/>
        <w:jc w:val="center"/>
        <w:rPr>
          <w:b/>
          <w:sz w:val="28"/>
          <w:szCs w:val="28"/>
        </w:rPr>
      </w:pPr>
      <w:r w:rsidRPr="00AF457D">
        <w:rPr>
          <w:rFonts w:hint="eastAsia"/>
          <w:b/>
          <w:sz w:val="28"/>
          <w:szCs w:val="28"/>
        </w:rPr>
        <w:t>植込み型心臓デバイス新規植込み術治療実績表</w:t>
      </w:r>
      <w:r w:rsidR="00CC211D" w:rsidRPr="00AF457D">
        <w:rPr>
          <w:rFonts w:hint="eastAsia"/>
          <w:b/>
          <w:sz w:val="28"/>
          <w:szCs w:val="28"/>
        </w:rPr>
        <w:t>（</w:t>
      </w:r>
      <w:r w:rsidR="0086170B">
        <w:rPr>
          <w:rFonts w:hint="eastAsia"/>
          <w:b/>
          <w:sz w:val="28"/>
          <w:szCs w:val="28"/>
        </w:rPr>
        <w:t>申請前年度</w:t>
      </w:r>
      <w:r w:rsidR="00CC211D" w:rsidRPr="00AF457D">
        <w:rPr>
          <w:rFonts w:hint="eastAsia"/>
          <w:b/>
          <w:sz w:val="28"/>
          <w:szCs w:val="28"/>
        </w:rPr>
        <w:t>）</w:t>
      </w:r>
    </w:p>
    <w:p w14:paraId="113EAC01" w14:textId="77777777" w:rsidR="008B5FAD" w:rsidRPr="00AF457D" w:rsidRDefault="00E645BD" w:rsidP="008B5FAD">
      <w:pPr>
        <w:ind w:right="480"/>
        <w:jc w:val="center"/>
        <w:rPr>
          <w:sz w:val="22"/>
          <w:szCs w:val="22"/>
        </w:rPr>
      </w:pPr>
      <w:r w:rsidRPr="00AF457D">
        <w:rPr>
          <w:rFonts w:hint="eastAsia"/>
          <w:sz w:val="22"/>
          <w:szCs w:val="22"/>
        </w:rPr>
        <w:t>（恒久的ペースメ</w:t>
      </w:r>
      <w:r w:rsidR="000F581B">
        <w:rPr>
          <w:rFonts w:hint="eastAsia"/>
          <w:sz w:val="22"/>
          <w:szCs w:val="22"/>
        </w:rPr>
        <w:t>ーカ</w:t>
      </w:r>
      <w:r w:rsidR="003D0362" w:rsidRPr="00AF457D">
        <w:rPr>
          <w:rFonts w:hint="eastAsia"/>
          <w:sz w:val="22"/>
          <w:szCs w:val="22"/>
        </w:rPr>
        <w:t>植込み術、植込み型除細動器植込み</w:t>
      </w:r>
      <w:r w:rsidR="008B5FAD" w:rsidRPr="00AF457D">
        <w:rPr>
          <w:rFonts w:hint="eastAsia"/>
          <w:sz w:val="22"/>
          <w:szCs w:val="22"/>
        </w:rPr>
        <w:t>術含む）</w:t>
      </w:r>
    </w:p>
    <w:p w14:paraId="2C595CF5" w14:textId="77777777" w:rsidR="008B5FAD" w:rsidRPr="00AF457D" w:rsidRDefault="008B5FAD" w:rsidP="008B5FAD">
      <w:pPr>
        <w:ind w:right="480"/>
        <w:jc w:val="center"/>
        <w:rPr>
          <w:sz w:val="22"/>
          <w:szCs w:val="22"/>
        </w:rPr>
      </w:pPr>
    </w:p>
    <w:tbl>
      <w:tblPr>
        <w:tblStyle w:val="a3"/>
        <w:tblW w:w="5783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629"/>
        <w:gridCol w:w="3793"/>
      </w:tblGrid>
      <w:tr w:rsidR="00206FEA" w:rsidRPr="00511989" w14:paraId="4D2ADCDC" w14:textId="77777777" w:rsidTr="009C18F2">
        <w:trPr>
          <w:trHeight w:val="397"/>
        </w:trPr>
        <w:tc>
          <w:tcPr>
            <w:tcW w:w="1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2DFAFF" w14:textId="77777777" w:rsidR="00206FEA" w:rsidRPr="00511989" w:rsidRDefault="00206FEA" w:rsidP="009C18F2">
            <w:pPr>
              <w:jc w:val="left"/>
              <w:rPr>
                <w:sz w:val="20"/>
                <w:szCs w:val="20"/>
                <w:u w:val="single"/>
              </w:rPr>
            </w:pPr>
            <w:permStart w:id="1454786383" w:edGrp="everyone" w:colFirst="1" w:colLast="1"/>
            <w:r w:rsidRPr="00511989">
              <w:rPr>
                <w:rFonts w:hint="eastAsia"/>
                <w:sz w:val="20"/>
                <w:szCs w:val="20"/>
              </w:rPr>
              <w:t>申請者氏名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11989"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</w:tcPr>
          <w:p w14:paraId="7302CACC" w14:textId="77777777" w:rsidR="00206FEA" w:rsidRPr="00511989" w:rsidRDefault="00206FEA" w:rsidP="009C18F2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206FEA" w:rsidRPr="00511989" w14:paraId="5911457A" w14:textId="77777777" w:rsidTr="009C18F2">
        <w:trPr>
          <w:trHeight w:val="397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BB5E" w14:textId="77777777" w:rsidR="00206FEA" w:rsidRPr="00511989" w:rsidRDefault="00206FEA" w:rsidP="009C18F2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  <w:permStart w:id="1670466387" w:edGrp="everyone" w:colFirst="1" w:colLast="1"/>
            <w:permEnd w:id="1454786383"/>
            <w:r w:rsidRPr="00511989">
              <w:rPr>
                <w:rFonts w:hint="eastAsia"/>
                <w:spacing w:val="100"/>
                <w:kern w:val="0"/>
                <w:sz w:val="20"/>
                <w:szCs w:val="20"/>
              </w:rPr>
              <w:t>施設</w:t>
            </w:r>
            <w:r w:rsidRPr="00511989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BB7A7" w14:textId="77777777" w:rsidR="00206FEA" w:rsidRPr="00511989" w:rsidRDefault="00206FEA" w:rsidP="009C18F2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</w:tr>
    </w:tbl>
    <w:permEnd w:id="1670466387"/>
    <w:p w14:paraId="0C82A411" w14:textId="020EF676" w:rsidR="00CE5C0E" w:rsidRPr="00AF457D" w:rsidRDefault="00551CD0" w:rsidP="00FA1918">
      <w:pPr>
        <w:snapToGrid w:val="0"/>
        <w:spacing w:before="280"/>
        <w:ind w:right="482"/>
        <w:jc w:val="left"/>
        <w:rPr>
          <w:b/>
          <w:kern w:val="0"/>
          <w:sz w:val="24"/>
        </w:rPr>
      </w:pPr>
      <w:r w:rsidRPr="00AF457D">
        <w:rPr>
          <w:rFonts w:hint="eastAsia"/>
          <w:b/>
          <w:kern w:val="0"/>
          <w:sz w:val="28"/>
          <w:szCs w:val="28"/>
        </w:rPr>
        <w:t>年間症例数</w:t>
      </w:r>
      <w:permStart w:id="596212407" w:edGrp="everyone"/>
      <w:r w:rsidR="00706DBA" w:rsidRPr="00AF457D">
        <w:rPr>
          <w:rFonts w:hint="eastAsia"/>
          <w:b/>
          <w:kern w:val="0"/>
          <w:sz w:val="28"/>
          <w:szCs w:val="28"/>
          <w:u w:val="single"/>
        </w:rPr>
        <w:t xml:space="preserve">　　　</w:t>
      </w:r>
      <w:r w:rsidR="00875696" w:rsidRPr="00AF457D">
        <w:rPr>
          <w:rFonts w:hint="eastAsia"/>
          <w:b/>
          <w:kern w:val="0"/>
          <w:sz w:val="28"/>
          <w:szCs w:val="28"/>
          <w:u w:val="single"/>
        </w:rPr>
        <w:t xml:space="preserve">　</w:t>
      </w:r>
      <w:r w:rsidR="00706DBA" w:rsidRPr="00AF457D">
        <w:rPr>
          <w:rFonts w:hint="eastAsia"/>
          <w:b/>
          <w:kern w:val="0"/>
          <w:sz w:val="28"/>
          <w:szCs w:val="28"/>
          <w:u w:val="single"/>
        </w:rPr>
        <w:t xml:space="preserve">　</w:t>
      </w:r>
      <w:permEnd w:id="596212407"/>
      <w:r w:rsidR="00706DBA" w:rsidRPr="00AF457D">
        <w:rPr>
          <w:rFonts w:hint="eastAsia"/>
          <w:b/>
          <w:kern w:val="0"/>
          <w:sz w:val="28"/>
          <w:szCs w:val="28"/>
        </w:rPr>
        <w:t>例</w:t>
      </w:r>
      <w:r w:rsidRPr="00AF457D">
        <w:rPr>
          <w:rFonts w:hint="eastAsia"/>
          <w:kern w:val="0"/>
          <w:sz w:val="24"/>
        </w:rPr>
        <w:t>（</w:t>
      </w:r>
      <w:permStart w:id="1705444250" w:edGrp="everyone"/>
      <w:r w:rsidRPr="00AF457D">
        <w:rPr>
          <w:rFonts w:hint="eastAsia"/>
          <w:kern w:val="0"/>
          <w:sz w:val="24"/>
          <w:u w:val="single"/>
        </w:rPr>
        <w:t xml:space="preserve">　　　</w:t>
      </w:r>
      <w:r w:rsidR="00D26409">
        <w:rPr>
          <w:rFonts w:hint="eastAsia"/>
          <w:kern w:val="0"/>
          <w:sz w:val="24"/>
          <w:u w:val="single"/>
        </w:rPr>
        <w:t xml:space="preserve">　</w:t>
      </w:r>
      <w:permEnd w:id="1705444250"/>
      <w:r w:rsidRPr="00AF457D">
        <w:rPr>
          <w:rFonts w:hint="eastAsia"/>
          <w:kern w:val="0"/>
          <w:sz w:val="24"/>
        </w:rPr>
        <w:t>年</w:t>
      </w:r>
      <w:r w:rsidRPr="00AF457D">
        <w:rPr>
          <w:rFonts w:hint="eastAsia"/>
          <w:kern w:val="0"/>
          <w:sz w:val="24"/>
        </w:rPr>
        <w:t>4</w:t>
      </w:r>
      <w:r w:rsidRPr="00AF457D">
        <w:rPr>
          <w:rFonts w:hint="eastAsia"/>
          <w:kern w:val="0"/>
          <w:sz w:val="24"/>
        </w:rPr>
        <w:t>月</w:t>
      </w:r>
      <w:r w:rsidRPr="00AF457D">
        <w:rPr>
          <w:rFonts w:hint="eastAsia"/>
          <w:kern w:val="0"/>
          <w:sz w:val="24"/>
        </w:rPr>
        <w:t>1</w:t>
      </w:r>
      <w:r w:rsidRPr="00AF457D">
        <w:rPr>
          <w:rFonts w:hint="eastAsia"/>
          <w:kern w:val="0"/>
          <w:sz w:val="24"/>
        </w:rPr>
        <w:t>日～</w:t>
      </w:r>
      <w:permStart w:id="1940939782" w:edGrp="everyone"/>
      <w:r w:rsidRPr="00AF457D">
        <w:rPr>
          <w:rFonts w:hint="eastAsia"/>
          <w:kern w:val="0"/>
          <w:sz w:val="24"/>
          <w:u w:val="single"/>
        </w:rPr>
        <w:t xml:space="preserve">　</w:t>
      </w:r>
      <w:r w:rsidR="00D26409">
        <w:rPr>
          <w:rFonts w:hint="eastAsia"/>
          <w:kern w:val="0"/>
          <w:sz w:val="24"/>
          <w:u w:val="single"/>
        </w:rPr>
        <w:t xml:space="preserve">　</w:t>
      </w:r>
      <w:r w:rsidR="00875696" w:rsidRPr="00AF457D">
        <w:rPr>
          <w:rFonts w:hint="eastAsia"/>
          <w:kern w:val="0"/>
          <w:sz w:val="24"/>
          <w:u w:val="single"/>
        </w:rPr>
        <w:t xml:space="preserve">　</w:t>
      </w:r>
      <w:r w:rsidRPr="00AF457D">
        <w:rPr>
          <w:rFonts w:hint="eastAsia"/>
          <w:kern w:val="0"/>
          <w:sz w:val="24"/>
          <w:u w:val="single"/>
        </w:rPr>
        <w:t xml:space="preserve">　</w:t>
      </w:r>
      <w:permEnd w:id="1940939782"/>
      <w:r w:rsidRPr="00AF457D">
        <w:rPr>
          <w:rFonts w:hint="eastAsia"/>
          <w:kern w:val="0"/>
          <w:sz w:val="24"/>
        </w:rPr>
        <w:t>年</w:t>
      </w:r>
      <w:r w:rsidRPr="00AF457D">
        <w:rPr>
          <w:rFonts w:hint="eastAsia"/>
          <w:kern w:val="0"/>
          <w:sz w:val="24"/>
        </w:rPr>
        <w:t>3</w:t>
      </w:r>
      <w:r w:rsidRPr="00AF457D">
        <w:rPr>
          <w:rFonts w:hint="eastAsia"/>
          <w:kern w:val="0"/>
          <w:sz w:val="24"/>
        </w:rPr>
        <w:t>月</w:t>
      </w:r>
      <w:r w:rsidRPr="00AF457D">
        <w:rPr>
          <w:rFonts w:hint="eastAsia"/>
          <w:kern w:val="0"/>
          <w:sz w:val="24"/>
        </w:rPr>
        <w:t>31</w:t>
      </w:r>
      <w:r w:rsidRPr="00AF457D">
        <w:rPr>
          <w:rFonts w:hint="eastAsia"/>
          <w:kern w:val="0"/>
          <w:sz w:val="24"/>
        </w:rPr>
        <w:t>日</w:t>
      </w:r>
      <w:r w:rsidR="00706DBA" w:rsidRPr="00AF457D">
        <w:rPr>
          <w:rFonts w:hint="eastAsia"/>
          <w:kern w:val="0"/>
          <w:sz w:val="24"/>
        </w:rPr>
        <w:t>）</w:t>
      </w:r>
    </w:p>
    <w:p w14:paraId="0E461892" w14:textId="248779A9" w:rsidR="00206FEA" w:rsidRDefault="008506CF" w:rsidP="00206FEA">
      <w:pPr>
        <w:rPr>
          <w:b/>
          <w:bCs/>
          <w:sz w:val="24"/>
          <w:szCs w:val="32"/>
        </w:rPr>
      </w:pPr>
      <w:r w:rsidRPr="00206FEA">
        <w:rPr>
          <w:rFonts w:hint="eastAsia"/>
          <w:b/>
          <w:bCs/>
          <w:sz w:val="24"/>
          <w:szCs w:val="32"/>
        </w:rPr>
        <w:t>※申請</w:t>
      </w:r>
      <w:r w:rsidRPr="00206FEA">
        <w:rPr>
          <w:rFonts w:hint="eastAsia"/>
          <w:b/>
          <w:bCs/>
          <w:sz w:val="24"/>
          <w:szCs w:val="32"/>
          <w:u w:val="double"/>
        </w:rPr>
        <w:t>前年度</w:t>
      </w:r>
      <w:r w:rsidR="00CC211D" w:rsidRPr="00206FEA">
        <w:rPr>
          <w:rFonts w:hint="eastAsia"/>
          <w:b/>
          <w:bCs/>
          <w:sz w:val="24"/>
          <w:szCs w:val="32"/>
        </w:rPr>
        <w:t>の実績</w:t>
      </w:r>
      <w:r w:rsidR="00E96BAF" w:rsidRPr="00206FEA">
        <w:rPr>
          <w:rFonts w:hint="eastAsia"/>
          <w:b/>
          <w:bCs/>
          <w:sz w:val="24"/>
          <w:szCs w:val="32"/>
        </w:rPr>
        <w:t>を記載して</w:t>
      </w:r>
      <w:r w:rsidR="00B96E5F" w:rsidRPr="00206FEA">
        <w:rPr>
          <w:rFonts w:hint="eastAsia"/>
          <w:b/>
          <w:bCs/>
          <w:sz w:val="24"/>
          <w:szCs w:val="32"/>
        </w:rPr>
        <w:t>下さい</w:t>
      </w:r>
      <w:r w:rsidR="00E96BAF" w:rsidRPr="00206FEA">
        <w:rPr>
          <w:rFonts w:hint="eastAsia"/>
          <w:b/>
          <w:bCs/>
          <w:sz w:val="24"/>
          <w:szCs w:val="32"/>
        </w:rPr>
        <w:t>。</w:t>
      </w:r>
      <w:r w:rsidR="009745B0" w:rsidRPr="00206FEA">
        <w:rPr>
          <w:rFonts w:hint="eastAsia"/>
          <w:b/>
          <w:bCs/>
          <w:sz w:val="24"/>
          <w:szCs w:val="32"/>
        </w:rPr>
        <w:t>年間症例数を上に記載し、</w:t>
      </w:r>
    </w:p>
    <w:p w14:paraId="4BA1A5CA" w14:textId="367B1223" w:rsidR="005F1955" w:rsidRPr="005F1955" w:rsidRDefault="009745B0" w:rsidP="002A0BF6">
      <w:pPr>
        <w:spacing w:afterLines="50" w:after="180"/>
        <w:ind w:firstLineChars="100" w:firstLine="241"/>
        <w:rPr>
          <w:b/>
          <w:bCs/>
          <w:sz w:val="24"/>
          <w:szCs w:val="32"/>
        </w:rPr>
      </w:pPr>
      <w:r w:rsidRPr="00206FEA">
        <w:rPr>
          <w:rFonts w:hint="eastAsia"/>
          <w:b/>
          <w:bCs/>
          <w:sz w:val="24"/>
          <w:szCs w:val="32"/>
        </w:rPr>
        <w:t>下記症例は</w:t>
      </w:r>
      <w:r w:rsidRPr="00206FEA">
        <w:rPr>
          <w:rFonts w:hint="eastAsia"/>
          <w:b/>
          <w:bCs/>
          <w:sz w:val="24"/>
          <w:szCs w:val="32"/>
        </w:rPr>
        <w:t>10</w:t>
      </w:r>
      <w:r w:rsidRPr="00206FEA">
        <w:rPr>
          <w:rFonts w:hint="eastAsia"/>
          <w:b/>
          <w:bCs/>
          <w:sz w:val="24"/>
          <w:szCs w:val="32"/>
        </w:rPr>
        <w:t>例のみの記載（本実績表は</w:t>
      </w:r>
      <w:r w:rsidRPr="00206FEA">
        <w:rPr>
          <w:rFonts w:hint="eastAsia"/>
          <w:b/>
          <w:bCs/>
          <w:sz w:val="24"/>
          <w:szCs w:val="32"/>
        </w:rPr>
        <w:t>1</w:t>
      </w:r>
      <w:r w:rsidRPr="00206FEA">
        <w:rPr>
          <w:rFonts w:hint="eastAsia"/>
          <w:b/>
          <w:bCs/>
          <w:sz w:val="24"/>
          <w:szCs w:val="32"/>
        </w:rPr>
        <w:t>頁のみ）で結構です。</w:t>
      </w:r>
    </w:p>
    <w:tbl>
      <w:tblPr>
        <w:tblStyle w:val="a3"/>
        <w:tblW w:w="10336" w:type="dxa"/>
        <w:tblInd w:w="-49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833"/>
        <w:gridCol w:w="1434"/>
        <w:gridCol w:w="1077"/>
        <w:gridCol w:w="1685"/>
        <w:gridCol w:w="1434"/>
        <w:gridCol w:w="1604"/>
      </w:tblGrid>
      <w:tr w:rsidR="007D428E" w:rsidRPr="00D4228A" w14:paraId="0761A9EE" w14:textId="77777777" w:rsidTr="005F1955">
        <w:tc>
          <w:tcPr>
            <w:tcW w:w="1135" w:type="dxa"/>
          </w:tcPr>
          <w:p w14:paraId="328E9A22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症例番号</w:t>
            </w:r>
          </w:p>
        </w:tc>
        <w:tc>
          <w:tcPr>
            <w:tcW w:w="1134" w:type="dxa"/>
          </w:tcPr>
          <w:p w14:paraId="23BBD2E2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実施月日</w:t>
            </w:r>
          </w:p>
        </w:tc>
        <w:tc>
          <w:tcPr>
            <w:tcW w:w="833" w:type="dxa"/>
          </w:tcPr>
          <w:p w14:paraId="7795FB58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ｲﾆｼｬﾙ</w:t>
            </w:r>
          </w:p>
        </w:tc>
        <w:tc>
          <w:tcPr>
            <w:tcW w:w="1434" w:type="dxa"/>
          </w:tcPr>
          <w:p w14:paraId="4FD8579A" w14:textId="04951DE0" w:rsidR="007D428E" w:rsidRPr="00D4228A" w:rsidRDefault="005F1955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デバイス</w:t>
            </w:r>
            <w:r w:rsidR="007D428E" w:rsidRPr="00D4228A">
              <w:rPr>
                <w:rFonts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077" w:type="dxa"/>
          </w:tcPr>
          <w:p w14:paraId="39A599DE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年齢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.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685" w:type="dxa"/>
          </w:tcPr>
          <w:p w14:paraId="210CBB35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診断</w:t>
            </w:r>
          </w:p>
        </w:tc>
        <w:tc>
          <w:tcPr>
            <w:tcW w:w="1434" w:type="dxa"/>
          </w:tcPr>
          <w:p w14:paraId="0076A6C4" w14:textId="73BD3B6B" w:rsidR="007D428E" w:rsidRPr="00D4228A" w:rsidRDefault="005F1955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デバイス種類</w:t>
            </w:r>
          </w:p>
        </w:tc>
        <w:tc>
          <w:tcPr>
            <w:tcW w:w="1604" w:type="dxa"/>
          </w:tcPr>
          <w:p w14:paraId="62E85DC1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合併症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</w:tc>
      </w:tr>
    </w:tbl>
    <w:p w14:paraId="48C0D538" w14:textId="77777777" w:rsidR="007D428E" w:rsidRDefault="007D428E" w:rsidP="007D428E">
      <w:pPr>
        <w:spacing w:line="20" w:lineRule="exact"/>
        <w:jc w:val="left"/>
        <w:rPr>
          <w:sz w:val="24"/>
          <w:highlight w:val="lightGray"/>
          <w:u w:val="single"/>
        </w:rPr>
      </w:pPr>
    </w:p>
    <w:tbl>
      <w:tblPr>
        <w:tblStyle w:val="a3"/>
        <w:tblW w:w="998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"/>
        <w:gridCol w:w="1400"/>
        <w:gridCol w:w="849"/>
        <w:gridCol w:w="1418"/>
        <w:gridCol w:w="1077"/>
        <w:gridCol w:w="1692"/>
        <w:gridCol w:w="1434"/>
        <w:gridCol w:w="1607"/>
      </w:tblGrid>
      <w:tr w:rsidR="005F1955" w:rsidRPr="00361833" w14:paraId="5D2D4E0E" w14:textId="77777777" w:rsidTr="005F1955">
        <w:trPr>
          <w:trHeight w:hRule="exact" w:val="340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0A34E" w14:textId="77777777" w:rsidR="005F1955" w:rsidRPr="00B30B50" w:rsidRDefault="005F1955" w:rsidP="009C18F2">
            <w:pPr>
              <w:jc w:val="left"/>
              <w:rPr>
                <w:sz w:val="20"/>
                <w:szCs w:val="20"/>
              </w:rPr>
            </w:pPr>
            <w:r w:rsidRPr="00D8222C">
              <w:rPr>
                <w:rFonts w:hint="eastAsia"/>
                <w:sz w:val="24"/>
              </w:rPr>
              <w:t>例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45B8A3" w14:textId="69C161FE" w:rsidR="005F1955" w:rsidRPr="00B30B50" w:rsidRDefault="005F1955" w:rsidP="00D50B1B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11/1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6AC8FBC3" w14:textId="09B1BE41" w:rsidR="005F1955" w:rsidRPr="00B30B50" w:rsidRDefault="005F1955" w:rsidP="00D50B1B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N.H</w:t>
            </w:r>
            <w:r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6F4AAC" w14:textId="18A46AC4" w:rsidR="005F1955" w:rsidRPr="00B30B50" w:rsidRDefault="005F1955" w:rsidP="00D50B1B">
            <w:pPr>
              <w:ind w:leftChars="200" w:left="42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No7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37907DFA" w14:textId="25CA5AB9" w:rsidR="005F1955" w:rsidRPr="00B30B50" w:rsidRDefault="005F1955" w:rsidP="00D50B1B">
            <w:pPr>
              <w:ind w:leftChars="100" w:left="21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70F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3D3DC353" w14:textId="56288297" w:rsidR="005F1955" w:rsidRPr="00B30B50" w:rsidRDefault="005F1955" w:rsidP="009C18F2">
            <w:pPr>
              <w:jc w:val="left"/>
              <w:rPr>
                <w:sz w:val="20"/>
                <w:szCs w:val="20"/>
              </w:rPr>
            </w:pPr>
            <w:r w:rsidRPr="005F1955">
              <w:rPr>
                <w:rFonts w:hint="eastAsia"/>
                <w:sz w:val="20"/>
                <w:szCs w:val="20"/>
              </w:rPr>
              <w:t>洞不全症候群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2FDB37F6" w14:textId="7FF2D8C5" w:rsidR="005F1955" w:rsidRPr="00B30B50" w:rsidRDefault="005F1955" w:rsidP="00D50B1B">
            <w:pPr>
              <w:ind w:leftChars="100" w:left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DDD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60EF7376" w14:textId="77777777" w:rsidR="005F1955" w:rsidRPr="00B30B50" w:rsidRDefault="005F1955" w:rsidP="00D50B1B">
            <w:pPr>
              <w:ind w:leftChars="300" w:left="63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69D3BC37" w14:textId="77777777" w:rsidR="002A0BF6" w:rsidRDefault="002A0BF6" w:rsidP="00841D36">
      <w:pPr>
        <w:rPr>
          <w:sz w:val="24"/>
          <w:szCs w:val="32"/>
        </w:rPr>
      </w:pPr>
    </w:p>
    <w:p w14:paraId="34B61AD3" w14:textId="193D9041" w:rsidR="00841D36" w:rsidRPr="00841D36" w:rsidRDefault="00841D36" w:rsidP="00841D36">
      <w:pPr>
        <w:rPr>
          <w:sz w:val="24"/>
          <w:szCs w:val="32"/>
        </w:rPr>
      </w:pPr>
      <w:r w:rsidRPr="00841D36">
        <w:rPr>
          <w:rFonts w:hint="eastAsia"/>
          <w:sz w:val="24"/>
          <w:szCs w:val="32"/>
        </w:rPr>
        <w:t>1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41D36" w:rsidRPr="00D4228A" w14:paraId="24B1B280" w14:textId="77777777" w:rsidTr="002A0BF6">
        <w:trPr>
          <w:trHeight w:hRule="exact" w:val="397"/>
        </w:trPr>
        <w:tc>
          <w:tcPr>
            <w:tcW w:w="10207" w:type="dxa"/>
          </w:tcPr>
          <w:p w14:paraId="128F6BE0" w14:textId="77777777" w:rsidR="00841D36" w:rsidRPr="00602CF9" w:rsidRDefault="00841D36" w:rsidP="009C18F2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001273855" w:edGrp="everyone" w:colFirst="0" w:colLast="0"/>
          </w:p>
        </w:tc>
      </w:tr>
    </w:tbl>
    <w:permEnd w:id="1001273855"/>
    <w:p w14:paraId="3D7363CC" w14:textId="249E7455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39E7862C" w14:textId="77777777" w:rsidTr="002A0BF6">
        <w:trPr>
          <w:trHeight w:hRule="exact" w:val="397"/>
        </w:trPr>
        <w:tc>
          <w:tcPr>
            <w:tcW w:w="10207" w:type="dxa"/>
          </w:tcPr>
          <w:p w14:paraId="0EC86C18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897754287" w:edGrp="everyone" w:colFirst="0" w:colLast="0"/>
          </w:p>
        </w:tc>
      </w:tr>
    </w:tbl>
    <w:permEnd w:id="1897754287"/>
    <w:p w14:paraId="02131B55" w14:textId="78812D9C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A437F1B" w14:textId="77777777" w:rsidTr="002A0BF6">
        <w:trPr>
          <w:trHeight w:hRule="exact" w:val="397"/>
        </w:trPr>
        <w:tc>
          <w:tcPr>
            <w:tcW w:w="10207" w:type="dxa"/>
          </w:tcPr>
          <w:p w14:paraId="320C3B16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645626397" w:edGrp="everyone" w:colFirst="0" w:colLast="0"/>
          </w:p>
        </w:tc>
      </w:tr>
    </w:tbl>
    <w:permEnd w:id="1645626397"/>
    <w:p w14:paraId="2A6FFD8F" w14:textId="10363ECC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4F52AD64" w14:textId="77777777" w:rsidTr="002A0BF6">
        <w:trPr>
          <w:trHeight w:hRule="exact" w:val="397"/>
        </w:trPr>
        <w:tc>
          <w:tcPr>
            <w:tcW w:w="10207" w:type="dxa"/>
          </w:tcPr>
          <w:p w14:paraId="255F2D1E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151808366" w:edGrp="everyone" w:colFirst="0" w:colLast="0"/>
          </w:p>
        </w:tc>
      </w:tr>
    </w:tbl>
    <w:permEnd w:id="1151808366"/>
    <w:p w14:paraId="31D2B8D6" w14:textId="1E5501DD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9233089" w14:textId="77777777" w:rsidTr="002A0BF6">
        <w:trPr>
          <w:trHeight w:hRule="exact" w:val="397"/>
        </w:trPr>
        <w:tc>
          <w:tcPr>
            <w:tcW w:w="10207" w:type="dxa"/>
          </w:tcPr>
          <w:p w14:paraId="7C09A59B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444244842" w:edGrp="everyone" w:colFirst="0" w:colLast="0"/>
          </w:p>
        </w:tc>
      </w:tr>
    </w:tbl>
    <w:permEnd w:id="1444244842"/>
    <w:p w14:paraId="7609A9BE" w14:textId="56BEF55F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6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085A3EAE" w14:textId="77777777" w:rsidTr="002A0BF6">
        <w:trPr>
          <w:trHeight w:hRule="exact" w:val="397"/>
        </w:trPr>
        <w:tc>
          <w:tcPr>
            <w:tcW w:w="10207" w:type="dxa"/>
          </w:tcPr>
          <w:p w14:paraId="6BC1E425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874738696" w:edGrp="everyone" w:colFirst="0" w:colLast="0"/>
          </w:p>
        </w:tc>
      </w:tr>
    </w:tbl>
    <w:permEnd w:id="1874738696"/>
    <w:p w14:paraId="09234798" w14:textId="67275EEB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7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6EC5927E" w14:textId="77777777" w:rsidTr="002A0BF6">
        <w:trPr>
          <w:trHeight w:hRule="exact" w:val="397"/>
        </w:trPr>
        <w:tc>
          <w:tcPr>
            <w:tcW w:w="10207" w:type="dxa"/>
          </w:tcPr>
          <w:p w14:paraId="297E5668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98986087" w:edGrp="everyone" w:colFirst="0" w:colLast="0"/>
          </w:p>
        </w:tc>
      </w:tr>
    </w:tbl>
    <w:permEnd w:id="98986087"/>
    <w:p w14:paraId="2C91ED40" w14:textId="01FA0FEB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8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53D16E4E" w14:textId="77777777" w:rsidTr="002A0BF6">
        <w:trPr>
          <w:trHeight w:hRule="exact" w:val="397"/>
        </w:trPr>
        <w:tc>
          <w:tcPr>
            <w:tcW w:w="10207" w:type="dxa"/>
          </w:tcPr>
          <w:p w14:paraId="7547854A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455300465" w:edGrp="everyone" w:colFirst="0" w:colLast="0"/>
          </w:p>
        </w:tc>
      </w:tr>
    </w:tbl>
    <w:permEnd w:id="1455300465"/>
    <w:p w14:paraId="24817B15" w14:textId="3C4B7AC7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9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530248A4" w14:textId="77777777" w:rsidTr="002A0BF6">
        <w:trPr>
          <w:trHeight w:hRule="exact" w:val="397"/>
        </w:trPr>
        <w:tc>
          <w:tcPr>
            <w:tcW w:w="10207" w:type="dxa"/>
          </w:tcPr>
          <w:p w14:paraId="165B98D1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231020011" w:edGrp="everyone" w:colFirst="0" w:colLast="0"/>
          </w:p>
        </w:tc>
      </w:tr>
    </w:tbl>
    <w:permEnd w:id="231020011"/>
    <w:p w14:paraId="19A996B2" w14:textId="1F175F4D" w:rsidR="002A0BF6" w:rsidRPr="00841D36" w:rsidRDefault="002A0BF6" w:rsidP="002A0BF6">
      <w:pPr>
        <w:rPr>
          <w:sz w:val="24"/>
          <w:szCs w:val="32"/>
        </w:rPr>
      </w:pPr>
      <w:r w:rsidRPr="00841D36"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0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3CCE508" w14:textId="77777777" w:rsidTr="002A0BF6">
        <w:trPr>
          <w:trHeight w:hRule="exact" w:val="397"/>
        </w:trPr>
        <w:tc>
          <w:tcPr>
            <w:tcW w:w="10207" w:type="dxa"/>
          </w:tcPr>
          <w:p w14:paraId="1A06D959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719104425" w:edGrp="everyone" w:colFirst="0" w:colLast="0"/>
          </w:p>
        </w:tc>
      </w:tr>
    </w:tbl>
    <w:permEnd w:id="1719104425"/>
    <w:p w14:paraId="7F4B82AC" w14:textId="50450D56" w:rsidR="008B5FAD" w:rsidRPr="00F26572" w:rsidRDefault="008B5FAD" w:rsidP="00E20921">
      <w:pPr>
        <w:ind w:right="4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:</w:t>
      </w:r>
      <w:r w:rsidR="00012D11">
        <w:rPr>
          <w:rFonts w:hint="eastAsia"/>
          <w:sz w:val="20"/>
          <w:szCs w:val="20"/>
        </w:rPr>
        <w:t xml:space="preserve">　</w:t>
      </w:r>
      <w:r w:rsidRPr="00F26572">
        <w:rPr>
          <w:rFonts w:hint="eastAsia"/>
          <w:sz w:val="20"/>
          <w:szCs w:val="20"/>
        </w:rPr>
        <w:t>施設毎に症例番号を付けて下さい</w:t>
      </w:r>
      <w:r w:rsidR="00F9540E">
        <w:rPr>
          <w:rFonts w:hint="eastAsia"/>
          <w:sz w:val="20"/>
          <w:szCs w:val="20"/>
        </w:rPr>
        <w:t>。</w:t>
      </w:r>
    </w:p>
    <w:p w14:paraId="0EE0FD51" w14:textId="77777777" w:rsidR="008B5FAD" w:rsidRPr="00F26572" w:rsidRDefault="00E645BD" w:rsidP="008B5FAD">
      <w:pPr>
        <w:ind w:right="48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デバイス</w:t>
      </w:r>
      <w:r w:rsidR="008B5FAD" w:rsidRPr="00F26572">
        <w:rPr>
          <w:rFonts w:hint="eastAsia"/>
          <w:sz w:val="20"/>
          <w:szCs w:val="20"/>
        </w:rPr>
        <w:t>No.</w:t>
      </w:r>
      <w:r w:rsidR="008B5FAD" w:rsidRPr="00F26572">
        <w:rPr>
          <w:rFonts w:hint="eastAsia"/>
          <w:sz w:val="20"/>
          <w:szCs w:val="20"/>
        </w:rPr>
        <w:t>は各施</w:t>
      </w:r>
      <w:r>
        <w:rPr>
          <w:rFonts w:hint="eastAsia"/>
          <w:sz w:val="20"/>
          <w:szCs w:val="20"/>
        </w:rPr>
        <w:t>設の連続番号、あるいは台帳の番号を記入して</w:t>
      </w:r>
      <w:r w:rsidR="001D6BA6">
        <w:rPr>
          <w:rFonts w:hint="eastAsia"/>
          <w:sz w:val="20"/>
          <w:szCs w:val="20"/>
        </w:rPr>
        <w:t>下さい</w:t>
      </w:r>
      <w:r w:rsidR="00F9540E">
        <w:rPr>
          <w:rFonts w:hint="eastAsia"/>
          <w:sz w:val="20"/>
          <w:szCs w:val="20"/>
        </w:rPr>
        <w:t>。</w:t>
      </w:r>
    </w:p>
    <w:sectPr w:rsidR="008B5FAD" w:rsidRPr="00F26572" w:rsidSect="00F265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C3E4" w14:textId="77777777" w:rsidR="00656C00" w:rsidRDefault="00656C00" w:rsidP="002C2A86">
      <w:r>
        <w:separator/>
      </w:r>
    </w:p>
  </w:endnote>
  <w:endnote w:type="continuationSeparator" w:id="0">
    <w:p w14:paraId="51761EE9" w14:textId="77777777" w:rsidR="00656C00" w:rsidRDefault="00656C00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2D794" w14:textId="77777777" w:rsidR="00656C00" w:rsidRDefault="00656C00" w:rsidP="002C2A86">
      <w:r>
        <w:separator/>
      </w:r>
    </w:p>
  </w:footnote>
  <w:footnote w:type="continuationSeparator" w:id="0">
    <w:p w14:paraId="024E79B3" w14:textId="77777777" w:rsidR="00656C00" w:rsidRDefault="00656C00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2D11"/>
    <w:rsid w:val="000138D6"/>
    <w:rsid w:val="000A2180"/>
    <w:rsid w:val="000A79EE"/>
    <w:rsid w:val="000E0007"/>
    <w:rsid w:val="000F581B"/>
    <w:rsid w:val="000F7F5D"/>
    <w:rsid w:val="001B447C"/>
    <w:rsid w:val="001B5993"/>
    <w:rsid w:val="001D42EF"/>
    <w:rsid w:val="001D6BA6"/>
    <w:rsid w:val="001D6C88"/>
    <w:rsid w:val="001E54D1"/>
    <w:rsid w:val="001F3B5F"/>
    <w:rsid w:val="00206FEA"/>
    <w:rsid w:val="00212E6B"/>
    <w:rsid w:val="00280644"/>
    <w:rsid w:val="002A0BF6"/>
    <w:rsid w:val="002A69B5"/>
    <w:rsid w:val="002C2A86"/>
    <w:rsid w:val="002E1331"/>
    <w:rsid w:val="003032E4"/>
    <w:rsid w:val="00331627"/>
    <w:rsid w:val="00367A77"/>
    <w:rsid w:val="003B1E04"/>
    <w:rsid w:val="003C3BC0"/>
    <w:rsid w:val="003D0362"/>
    <w:rsid w:val="00400C5E"/>
    <w:rsid w:val="004038E3"/>
    <w:rsid w:val="0043002B"/>
    <w:rsid w:val="0043245C"/>
    <w:rsid w:val="0046299B"/>
    <w:rsid w:val="004751B5"/>
    <w:rsid w:val="004934BA"/>
    <w:rsid w:val="004A2C4C"/>
    <w:rsid w:val="004B2448"/>
    <w:rsid w:val="005107F0"/>
    <w:rsid w:val="00541AEB"/>
    <w:rsid w:val="0054715A"/>
    <w:rsid w:val="00551CD0"/>
    <w:rsid w:val="00554274"/>
    <w:rsid w:val="00560F3E"/>
    <w:rsid w:val="00576AEF"/>
    <w:rsid w:val="00584D72"/>
    <w:rsid w:val="00585CDB"/>
    <w:rsid w:val="0059034C"/>
    <w:rsid w:val="0059779A"/>
    <w:rsid w:val="005A0374"/>
    <w:rsid w:val="005F1955"/>
    <w:rsid w:val="0060011D"/>
    <w:rsid w:val="00602CF9"/>
    <w:rsid w:val="00626781"/>
    <w:rsid w:val="00656C00"/>
    <w:rsid w:val="006E3610"/>
    <w:rsid w:val="00706DBA"/>
    <w:rsid w:val="0072620D"/>
    <w:rsid w:val="00751C68"/>
    <w:rsid w:val="007757B6"/>
    <w:rsid w:val="007D428E"/>
    <w:rsid w:val="007E30F6"/>
    <w:rsid w:val="00826872"/>
    <w:rsid w:val="00841D36"/>
    <w:rsid w:val="0084795C"/>
    <w:rsid w:val="008506CF"/>
    <w:rsid w:val="0086170B"/>
    <w:rsid w:val="0087105F"/>
    <w:rsid w:val="00875696"/>
    <w:rsid w:val="008B5FAD"/>
    <w:rsid w:val="008F2B8D"/>
    <w:rsid w:val="00904D16"/>
    <w:rsid w:val="009745B0"/>
    <w:rsid w:val="009F0EDA"/>
    <w:rsid w:val="009F642B"/>
    <w:rsid w:val="00A13B8B"/>
    <w:rsid w:val="00A3037C"/>
    <w:rsid w:val="00A67EC6"/>
    <w:rsid w:val="00A968BB"/>
    <w:rsid w:val="00A97593"/>
    <w:rsid w:val="00AC00E4"/>
    <w:rsid w:val="00AF25ED"/>
    <w:rsid w:val="00AF457D"/>
    <w:rsid w:val="00B02DC6"/>
    <w:rsid w:val="00B32EC8"/>
    <w:rsid w:val="00B51535"/>
    <w:rsid w:val="00B629D1"/>
    <w:rsid w:val="00B81AB3"/>
    <w:rsid w:val="00B829E7"/>
    <w:rsid w:val="00B96E5F"/>
    <w:rsid w:val="00BA06BD"/>
    <w:rsid w:val="00BC33B8"/>
    <w:rsid w:val="00BC3596"/>
    <w:rsid w:val="00C02C0F"/>
    <w:rsid w:val="00C71D99"/>
    <w:rsid w:val="00C9255A"/>
    <w:rsid w:val="00CC211D"/>
    <w:rsid w:val="00CE2129"/>
    <w:rsid w:val="00CE5C0E"/>
    <w:rsid w:val="00CE708F"/>
    <w:rsid w:val="00D13503"/>
    <w:rsid w:val="00D26409"/>
    <w:rsid w:val="00D401D8"/>
    <w:rsid w:val="00D50B1B"/>
    <w:rsid w:val="00D66159"/>
    <w:rsid w:val="00D725EF"/>
    <w:rsid w:val="00DC0F7C"/>
    <w:rsid w:val="00DD1EBD"/>
    <w:rsid w:val="00DE45A7"/>
    <w:rsid w:val="00E20921"/>
    <w:rsid w:val="00E34AB4"/>
    <w:rsid w:val="00E645BD"/>
    <w:rsid w:val="00E96BAF"/>
    <w:rsid w:val="00EC1F5D"/>
    <w:rsid w:val="00EE3642"/>
    <w:rsid w:val="00F06758"/>
    <w:rsid w:val="00F26572"/>
    <w:rsid w:val="00F30809"/>
    <w:rsid w:val="00F43DE2"/>
    <w:rsid w:val="00F5205B"/>
    <w:rsid w:val="00F6676D"/>
    <w:rsid w:val="00F66777"/>
    <w:rsid w:val="00F85ABF"/>
    <w:rsid w:val="00F9540E"/>
    <w:rsid w:val="00FA1918"/>
    <w:rsid w:val="00FC6B6B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1785FCD"/>
  <w15:chartTrackingRefBased/>
  <w15:docId w15:val="{348A70E1-5E0E-47D6-AE62-2D7A82D6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84CC-A292-4483-B538-16940EBA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15</cp:revision>
  <cp:lastPrinted>2013-08-09T02:59:00Z</cp:lastPrinted>
  <dcterms:created xsi:type="dcterms:W3CDTF">2019-06-26T09:19:00Z</dcterms:created>
  <dcterms:modified xsi:type="dcterms:W3CDTF">2025-02-14T08:51:00Z</dcterms:modified>
</cp:coreProperties>
</file>