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4DB6" w14:textId="4746BBDC" w:rsidR="00837821" w:rsidRDefault="00837821" w:rsidP="00A97484">
      <w:pPr>
        <w:widowControl/>
        <w:ind w:leftChars="1800" w:left="3780"/>
        <w:rPr>
          <w:sz w:val="24"/>
        </w:rPr>
      </w:pPr>
      <w:r>
        <w:rPr>
          <w:rFonts w:hint="eastAsia"/>
          <w:sz w:val="36"/>
          <w:szCs w:val="36"/>
        </w:rPr>
        <w:t>常勤在籍証明書</w:t>
      </w:r>
      <w:r w:rsidR="00A97484">
        <w:rPr>
          <w:rFonts w:hint="eastAsia"/>
          <w:sz w:val="36"/>
          <w:szCs w:val="36"/>
        </w:rPr>
        <w:t xml:space="preserve">　　　　　　</w:t>
      </w:r>
      <w:r>
        <w:rPr>
          <w:rFonts w:hint="eastAsia"/>
          <w:sz w:val="24"/>
        </w:rPr>
        <w:t>（様式　更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</w:p>
    <w:p w14:paraId="2AA4F524" w14:textId="2D2D1D07" w:rsidR="00837821" w:rsidRDefault="00837821" w:rsidP="00837821">
      <w:pPr>
        <w:widowControl/>
        <w:jc w:val="center"/>
        <w:rPr>
          <w:sz w:val="20"/>
          <w:szCs w:val="20"/>
        </w:rPr>
      </w:pPr>
    </w:p>
    <w:tbl>
      <w:tblPr>
        <w:tblStyle w:val="a3"/>
        <w:tblW w:w="0" w:type="auto"/>
        <w:tblInd w:w="127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9F5695" w:rsidRPr="00853E81" w14:paraId="4DC71194" w14:textId="7F267C04" w:rsidTr="009F5695">
        <w:trPr>
          <w:trHeight w:hRule="exact" w:val="397"/>
        </w:trPr>
        <w:tc>
          <w:tcPr>
            <w:tcW w:w="992" w:type="dxa"/>
          </w:tcPr>
          <w:p w14:paraId="25F89DB6" w14:textId="012A43EA" w:rsidR="009F5695" w:rsidRPr="00150838" w:rsidRDefault="009F5695" w:rsidP="00C4779F">
            <w:pPr>
              <w:rPr>
                <w:sz w:val="24"/>
              </w:rPr>
            </w:pPr>
            <w:permStart w:id="1094987453" w:edGrp="everyone" w:colFirst="1" w:colLast="1"/>
            <w:r w:rsidRPr="00150838">
              <w:rPr>
                <w:rFonts w:hint="eastAsia"/>
                <w:sz w:val="24"/>
              </w:rPr>
              <w:t>施設名</w:t>
            </w:r>
          </w:p>
        </w:tc>
        <w:tc>
          <w:tcPr>
            <w:tcW w:w="6521" w:type="dxa"/>
          </w:tcPr>
          <w:p w14:paraId="02709507" w14:textId="70B953F4" w:rsidR="009F5695" w:rsidRPr="00150838" w:rsidRDefault="009F5695" w:rsidP="00C4779F">
            <w:pPr>
              <w:rPr>
                <w:sz w:val="24"/>
              </w:rPr>
            </w:pPr>
          </w:p>
        </w:tc>
      </w:tr>
    </w:tbl>
    <w:permEnd w:id="1094987453"/>
    <w:p w14:paraId="0C575F77" w14:textId="76FBF653" w:rsidR="00837821" w:rsidRDefault="00837821" w:rsidP="00837821">
      <w:pPr>
        <w:spacing w:beforeLines="50" w:before="18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［日本循環器学会認定循環器専門医･これに準ずる専門医］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※2名以上必要、5名までを記載してください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1528"/>
        <w:gridCol w:w="850"/>
        <w:gridCol w:w="851"/>
        <w:gridCol w:w="2264"/>
        <w:gridCol w:w="1843"/>
        <w:gridCol w:w="1984"/>
      </w:tblGrid>
      <w:tr w:rsidR="005522AA" w:rsidRPr="00305C96" w14:paraId="23DE7452" w14:textId="03684E76" w:rsidTr="009860A0">
        <w:trPr>
          <w:trHeight w:val="22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61662F1" w14:textId="03F1F6BB" w:rsidR="005522AA" w:rsidRPr="005522AA" w:rsidRDefault="005522AA" w:rsidP="005522AA">
            <w:pPr>
              <w:rPr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72D8D861" w14:textId="77777777" w:rsidR="005522AA" w:rsidRPr="005522AA" w:rsidRDefault="005522AA" w:rsidP="005522AA">
            <w:pPr>
              <w:ind w:left="135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69F752" w14:textId="3E919A4A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年齢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114A2" w14:textId="0C5B1D88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職名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DCC0785" w14:textId="31F6BA59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専門医資格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A7A0EA" w14:textId="6BC58151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専門医取得年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96C2FB" w14:textId="5756E9BF" w:rsidR="005522AA" w:rsidRPr="005522AA" w:rsidRDefault="005522AA" w:rsidP="00305C96">
            <w:pPr>
              <w:ind w:left="111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専門医番号</w:t>
            </w:r>
          </w:p>
        </w:tc>
      </w:tr>
      <w:tr w:rsidR="00ED58C4" w:rsidRPr="00305C96" w14:paraId="1BCF0AD1" w14:textId="190D5060" w:rsidTr="009860A0"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212D2E" w14:textId="51E55C46" w:rsidR="00ED58C4" w:rsidRPr="005522AA" w:rsidRDefault="00ED58C4" w:rsidP="004E0331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例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96911C" w14:textId="39B57EB3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 xml:space="preserve">整　太郎　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93E73A5" w14:textId="2D918DB3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sz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822CFDD" w14:textId="7E0D7CD2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医長</w:t>
            </w: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09220E4" w14:textId="5ACA2B92" w:rsidR="00ED58C4" w:rsidRPr="005522AA" w:rsidRDefault="00ED58C4" w:rsidP="009860A0">
            <w:pPr>
              <w:rPr>
                <w:sz w:val="24"/>
              </w:rPr>
            </w:pPr>
            <w:r w:rsidRPr="00552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0DEA3E1" wp14:editId="2E3C896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10160</wp:posOffset>
                      </wp:positionV>
                      <wp:extent cx="925195" cy="237490"/>
                      <wp:effectExtent l="0" t="0" r="0" b="0"/>
                      <wp:wrapNone/>
                      <wp:docPr id="10474220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424D9" w14:textId="77777777" w:rsidR="00ED58C4" w:rsidRDefault="00ED58C4" w:rsidP="00837821">
                                  <w:pPr>
                                    <w:spacing w:line="80" w:lineRule="atLeast"/>
                                    <w:rPr>
                                      <w:w w:val="66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  <w:sz w:val="12"/>
                                    </w:rPr>
                                    <w:t>（心臓血管外科・胸部外科・小児循環器）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360" tIns="5400" rIns="93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EA3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5.7pt;margin-top:.8pt;width:72.8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" stroked="f">
                      <v:fill opacity="0"/>
                      <v:textbox inset=".26mm,.15mm,.26mm,.15mm">
                        <w:txbxContent>
                          <w:p w14:paraId="1B5424D9" w14:textId="77777777" w:rsidR="00ED58C4" w:rsidRDefault="00ED58C4" w:rsidP="00837821">
                            <w:pPr>
                              <w:spacing w:line="80" w:lineRule="atLeast"/>
                              <w:rPr>
                                <w:w w:val="66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2"/>
                              </w:rPr>
                              <w:t>（心臓血管外科・胸部外科・小児循環器）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522AA">
              <w:rPr>
                <w:rFonts w:hint="eastAsia"/>
                <w:sz w:val="24"/>
              </w:rPr>
              <w:t>循環器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9CFB17D" w14:textId="149491D2" w:rsidR="00ED58C4" w:rsidRPr="005522AA" w:rsidRDefault="00ED58C4" w:rsidP="00ED58C4">
            <w:pPr>
              <w:ind w:left="96"/>
              <w:rPr>
                <w:sz w:val="24"/>
              </w:rPr>
            </w:pPr>
            <w:r w:rsidRPr="005522AA">
              <w:rPr>
                <w:sz w:val="24"/>
              </w:rPr>
              <w:t>1990</w:t>
            </w:r>
            <w:r w:rsidRPr="005522AA">
              <w:rPr>
                <w:rFonts w:hint="eastAsia"/>
                <w:sz w:val="24"/>
              </w:rPr>
              <w:t>年取得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44E1313" w14:textId="585DB607" w:rsidR="00ED58C4" w:rsidRPr="005522AA" w:rsidRDefault="00ED58C4" w:rsidP="009860A0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○○○○○○</w:t>
            </w:r>
          </w:p>
        </w:tc>
      </w:tr>
    </w:tbl>
    <w:p w14:paraId="5CC3BE57" w14:textId="77777777" w:rsidR="00837821" w:rsidRDefault="00837821" w:rsidP="00837821">
      <w:pPr>
        <w:ind w:firstLineChars="50" w:firstLine="120"/>
        <w:rPr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51E7077B" w14:textId="189FCF66" w:rsidTr="000542CC">
        <w:trPr>
          <w:trHeight w:hRule="exact" w:val="397"/>
        </w:trPr>
        <w:tc>
          <w:tcPr>
            <w:tcW w:w="421" w:type="dxa"/>
          </w:tcPr>
          <w:p w14:paraId="56AD501B" w14:textId="6FC0BE6D" w:rsidR="00150838" w:rsidRPr="00853E81" w:rsidRDefault="00150838" w:rsidP="00A74D5F">
            <w:pPr>
              <w:ind w:firstLineChars="50" w:firstLine="120"/>
              <w:rPr>
                <w:sz w:val="24"/>
                <w:u w:val="single"/>
              </w:rPr>
            </w:pPr>
            <w:bookmarkStart w:id="0" w:name="_Hlk190252413"/>
            <w:permStart w:id="1467243694" w:edGrp="everyone" w:colFirst="1" w:colLast="1"/>
            <w:r w:rsidRPr="00853E81">
              <w:rPr>
                <w:sz w:val="24"/>
              </w:rPr>
              <w:t>1</w:t>
            </w:r>
          </w:p>
        </w:tc>
        <w:tc>
          <w:tcPr>
            <w:tcW w:w="9315" w:type="dxa"/>
          </w:tcPr>
          <w:p w14:paraId="45E4464F" w14:textId="5AF80C24" w:rsidR="00150838" w:rsidRPr="00853E81" w:rsidRDefault="00150838" w:rsidP="00031D32">
            <w:pPr>
              <w:rPr>
                <w:sz w:val="24"/>
              </w:rPr>
            </w:pPr>
          </w:p>
        </w:tc>
      </w:tr>
      <w:bookmarkEnd w:id="0"/>
      <w:permEnd w:id="1467243694"/>
    </w:tbl>
    <w:p w14:paraId="4DF7934F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678C62D2" w14:textId="1D36CE3A" w:rsidTr="000542CC">
        <w:tc>
          <w:tcPr>
            <w:tcW w:w="421" w:type="dxa"/>
          </w:tcPr>
          <w:p w14:paraId="4E672F3F" w14:textId="67843E72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882329862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5A925B70" w14:textId="77777777" w:rsidR="00150838" w:rsidRPr="00853E81" w:rsidRDefault="00150838" w:rsidP="00EF7F7D">
            <w:pPr>
              <w:rPr>
                <w:sz w:val="24"/>
              </w:rPr>
            </w:pPr>
          </w:p>
        </w:tc>
      </w:tr>
      <w:permEnd w:id="882329862"/>
    </w:tbl>
    <w:p w14:paraId="30E12080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632412CE" w14:textId="5533C813" w:rsidTr="000542CC">
        <w:tc>
          <w:tcPr>
            <w:tcW w:w="421" w:type="dxa"/>
          </w:tcPr>
          <w:p w14:paraId="7EC4E8CE" w14:textId="05E4C515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1675387726" w:edGrp="everyone" w:colFirst="1" w:colLast="1"/>
            <w:r w:rsidRPr="00150838">
              <w:rPr>
                <w:rFonts w:hint="eastAsia"/>
                <w:sz w:val="24"/>
              </w:rPr>
              <w:t>3</w:t>
            </w:r>
          </w:p>
        </w:tc>
        <w:tc>
          <w:tcPr>
            <w:tcW w:w="9315" w:type="dxa"/>
          </w:tcPr>
          <w:p w14:paraId="3E8F72DE" w14:textId="77777777" w:rsidR="00150838" w:rsidRPr="00853E81" w:rsidRDefault="00150838" w:rsidP="007709D3">
            <w:pPr>
              <w:rPr>
                <w:sz w:val="24"/>
              </w:rPr>
            </w:pPr>
          </w:p>
        </w:tc>
      </w:tr>
      <w:permEnd w:id="1675387726"/>
    </w:tbl>
    <w:p w14:paraId="056B9CCD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499384FC" w14:textId="6F6AC23A" w:rsidTr="000542CC">
        <w:tc>
          <w:tcPr>
            <w:tcW w:w="421" w:type="dxa"/>
          </w:tcPr>
          <w:p w14:paraId="591D069C" w14:textId="545FAC99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75590689" w:edGrp="everyone" w:colFirst="1" w:colLast="1"/>
            <w:r w:rsidRPr="00150838">
              <w:rPr>
                <w:rFonts w:hint="eastAsia"/>
                <w:sz w:val="24"/>
              </w:rPr>
              <w:t>4</w:t>
            </w:r>
          </w:p>
        </w:tc>
        <w:tc>
          <w:tcPr>
            <w:tcW w:w="9315" w:type="dxa"/>
          </w:tcPr>
          <w:p w14:paraId="6DAA30D1" w14:textId="77777777" w:rsidR="00150838" w:rsidRPr="00853E81" w:rsidRDefault="00150838" w:rsidP="00016F5C">
            <w:pPr>
              <w:rPr>
                <w:sz w:val="24"/>
              </w:rPr>
            </w:pPr>
          </w:p>
        </w:tc>
      </w:tr>
      <w:permEnd w:id="75590689"/>
    </w:tbl>
    <w:p w14:paraId="10BF2567" w14:textId="77777777" w:rsidR="00853E81" w:rsidRDefault="00853E81" w:rsidP="000542CC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150838" w:rsidRPr="00853E81" w14:paraId="45299F2B" w14:textId="2B435386" w:rsidTr="000542CC">
        <w:tc>
          <w:tcPr>
            <w:tcW w:w="421" w:type="dxa"/>
          </w:tcPr>
          <w:p w14:paraId="4323881D" w14:textId="46F6572E" w:rsidR="00150838" w:rsidRPr="00150838" w:rsidRDefault="00150838" w:rsidP="00A74D5F">
            <w:pPr>
              <w:ind w:firstLineChars="50" w:firstLine="120"/>
              <w:rPr>
                <w:sz w:val="24"/>
              </w:rPr>
            </w:pPr>
            <w:permStart w:id="1450796280" w:edGrp="everyone" w:colFirst="1" w:colLast="1"/>
            <w:r w:rsidRPr="00150838">
              <w:rPr>
                <w:rFonts w:hint="eastAsia"/>
                <w:sz w:val="24"/>
              </w:rPr>
              <w:t>5</w:t>
            </w:r>
          </w:p>
        </w:tc>
        <w:tc>
          <w:tcPr>
            <w:tcW w:w="9315" w:type="dxa"/>
          </w:tcPr>
          <w:p w14:paraId="50E7FC91" w14:textId="77777777" w:rsidR="00150838" w:rsidRPr="00853E81" w:rsidRDefault="00150838" w:rsidP="00296D4C">
            <w:pPr>
              <w:rPr>
                <w:sz w:val="24"/>
              </w:rPr>
            </w:pPr>
          </w:p>
        </w:tc>
      </w:tr>
      <w:permEnd w:id="1450796280"/>
    </w:tbl>
    <w:p w14:paraId="5CA90849" w14:textId="77777777" w:rsidR="00837821" w:rsidRDefault="00837821" w:rsidP="00837821">
      <w:pPr>
        <w:rPr>
          <w:sz w:val="24"/>
        </w:rPr>
      </w:pPr>
    </w:p>
    <w:p w14:paraId="5BAFC89C" w14:textId="77777777" w:rsidR="00837821" w:rsidRPr="00A57B44" w:rsidRDefault="00837821" w:rsidP="00837821">
      <w:pPr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［学会認定不整脈専門医・認定予定者］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※1名以上必要、2名までを記載してください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3260"/>
        <w:gridCol w:w="2835"/>
      </w:tblGrid>
      <w:tr w:rsidR="005522AA" w:rsidRPr="00305C96" w14:paraId="6F666719" w14:textId="308CD88B" w:rsidTr="009860A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C6EBD70" w14:textId="3D36B931" w:rsidR="005522AA" w:rsidRPr="005522AA" w:rsidRDefault="005522AA" w:rsidP="005522A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C2189A" w14:textId="77777777" w:rsidR="005522AA" w:rsidRPr="005522AA" w:rsidRDefault="005522AA" w:rsidP="005522AA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氏名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AA9B32" w14:textId="6850BF27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年齢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24D546" w14:textId="1030A785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</w:rPr>
              <w:t>職名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3727C7" w14:textId="69FE1395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w w:val="66"/>
                <w:kern w:val="0"/>
                <w:sz w:val="24"/>
              </w:rPr>
              <w:t>専門医認定年または認定審査合格通知</w:t>
            </w:r>
            <w:r w:rsidRPr="005522AA">
              <w:rPr>
                <w:rFonts w:hint="eastAsia"/>
                <w:spacing w:val="22"/>
                <w:w w:val="66"/>
                <w:kern w:val="0"/>
                <w:sz w:val="24"/>
              </w:rPr>
              <w:t>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5C2969" w14:textId="69BB3131" w:rsidR="005522AA" w:rsidRPr="005522AA" w:rsidRDefault="005522AA" w:rsidP="00ED58C4">
            <w:pPr>
              <w:rPr>
                <w:sz w:val="24"/>
              </w:rPr>
            </w:pPr>
            <w:r w:rsidRPr="005522AA">
              <w:rPr>
                <w:rFonts w:hint="eastAsia"/>
                <w:spacing w:val="1"/>
                <w:w w:val="73"/>
                <w:kern w:val="0"/>
                <w:sz w:val="24"/>
              </w:rPr>
              <w:t>専門医番号（認定予定者は未定</w:t>
            </w:r>
            <w:r w:rsidRPr="005522AA">
              <w:rPr>
                <w:rFonts w:hint="eastAsia"/>
                <w:spacing w:val="-1"/>
                <w:w w:val="73"/>
                <w:kern w:val="0"/>
                <w:sz w:val="24"/>
              </w:rPr>
              <w:t>）</w:t>
            </w:r>
          </w:p>
        </w:tc>
      </w:tr>
      <w:tr w:rsidR="009860A0" w:rsidRPr="005522AA" w14:paraId="54DC9C94" w14:textId="06A03502" w:rsidTr="009860A0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E1C33" w14:textId="2D8E2ADA" w:rsidR="005522AA" w:rsidRPr="005522AA" w:rsidRDefault="005522AA" w:rsidP="00A70DC8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例</w:t>
            </w:r>
            <w:r w:rsidRPr="005522AA">
              <w:rPr>
                <w:sz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D111C8" w14:textId="190F737C" w:rsidR="005522AA" w:rsidRPr="005522AA" w:rsidRDefault="005522AA" w:rsidP="005522AA">
            <w:pPr>
              <w:ind w:firstLineChars="100" w:firstLine="240"/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整　太郎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6FC72E" w14:textId="5F681A70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sz w:val="24"/>
                <w:highlight w:val="lightGray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B21067" w14:textId="76823303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医長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5B95AA" w14:textId="094172F3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sz w:val="24"/>
                <w:highlight w:val="lightGray"/>
              </w:rPr>
              <w:t>2014</w:t>
            </w:r>
            <w:r w:rsidRPr="005522AA">
              <w:rPr>
                <w:rFonts w:hint="eastAsia"/>
                <w:sz w:val="24"/>
                <w:highlight w:val="lightGray"/>
              </w:rPr>
              <w:t>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1E501D" w14:textId="77777777" w:rsidR="005522AA" w:rsidRPr="005522AA" w:rsidRDefault="005522AA" w:rsidP="005522AA">
            <w:pPr>
              <w:rPr>
                <w:sz w:val="24"/>
                <w:highlight w:val="lightGray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○○○○</w:t>
            </w:r>
          </w:p>
        </w:tc>
      </w:tr>
      <w:tr w:rsidR="009860A0" w:rsidRPr="005522AA" w14:paraId="10639ACD" w14:textId="3FBA9563" w:rsidTr="009860A0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C19E" w14:textId="7DE36E67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例</w:t>
            </w:r>
            <w:r w:rsidRPr="005522AA">
              <w:rPr>
                <w:rFonts w:hint="eastAsia"/>
                <w:sz w:val="24"/>
                <w:highlight w:val="lightGray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6CF3BE" w14:textId="22F5798B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植込　良子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0E58BD" w14:textId="2594C9A1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sz w:val="24"/>
                <w:highlight w:val="lightGray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F1F7C1" w14:textId="1B56F88A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医師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9517FF" w14:textId="4381F755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sz w:val="24"/>
                <w:highlight w:val="lightGray"/>
              </w:rPr>
              <w:t>2025</w:t>
            </w:r>
            <w:r w:rsidRPr="005522AA">
              <w:rPr>
                <w:rFonts w:hint="eastAsia"/>
                <w:sz w:val="24"/>
                <w:highlight w:val="lightGray"/>
              </w:rPr>
              <w:t>年</w:t>
            </w:r>
            <w:r w:rsidRPr="005522AA">
              <w:rPr>
                <w:rFonts w:hint="eastAsia"/>
                <w:sz w:val="22"/>
                <w:szCs w:val="22"/>
                <w:highlight w:val="lightGray"/>
              </w:rPr>
              <w:t>（認定審査合格通知年）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01D200" w14:textId="2FEFAEC7" w:rsidR="005522AA" w:rsidRPr="005522AA" w:rsidRDefault="005522AA" w:rsidP="00A70DC8">
            <w:pPr>
              <w:rPr>
                <w:sz w:val="24"/>
              </w:rPr>
            </w:pPr>
            <w:r w:rsidRPr="005522AA">
              <w:rPr>
                <w:rFonts w:hint="eastAsia"/>
                <w:sz w:val="24"/>
                <w:highlight w:val="lightGray"/>
              </w:rPr>
              <w:t>未定</w:t>
            </w:r>
          </w:p>
        </w:tc>
      </w:tr>
    </w:tbl>
    <w:p w14:paraId="694AD1A1" w14:textId="77777777" w:rsidR="00837821" w:rsidRPr="005522AA" w:rsidRDefault="00837821" w:rsidP="00837821">
      <w:pPr>
        <w:ind w:firstLineChars="50" w:firstLine="120"/>
        <w:rPr>
          <w:sz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542CC" w14:paraId="1C540D80" w14:textId="77777777" w:rsidTr="006A6F88">
        <w:tc>
          <w:tcPr>
            <w:tcW w:w="9736" w:type="dxa"/>
          </w:tcPr>
          <w:tbl>
            <w:tblPr>
              <w:tblStyle w:val="a3"/>
              <w:tblW w:w="96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9150"/>
              <w:gridCol w:w="125"/>
            </w:tblGrid>
            <w:tr w:rsidR="000542CC" w:rsidRPr="000542CC" w14:paraId="105E5205" w14:textId="77777777" w:rsidTr="00B42549">
              <w:trPr>
                <w:gridAfter w:val="1"/>
                <w:wAfter w:w="125" w:type="dxa"/>
              </w:trPr>
              <w:tc>
                <w:tcPr>
                  <w:tcW w:w="9500" w:type="dxa"/>
                  <w:gridSpan w:val="2"/>
                </w:tcPr>
                <w:p w14:paraId="58DC2402" w14:textId="77777777" w:rsidR="000542CC" w:rsidRPr="000542CC" w:rsidRDefault="000542CC" w:rsidP="005B3256">
                  <w:pPr>
                    <w:rPr>
                      <w:sz w:val="24"/>
                      <w:szCs w:val="32"/>
                    </w:rPr>
                  </w:pPr>
                  <w:r w:rsidRPr="000542CC">
                    <w:rPr>
                      <w:rFonts w:hint="eastAsia"/>
                      <w:sz w:val="24"/>
                      <w:szCs w:val="32"/>
                    </w:rPr>
                    <w:t>〈代表専門医〉</w:t>
                  </w:r>
                </w:p>
              </w:tc>
            </w:tr>
            <w:tr w:rsidR="006A6F88" w:rsidRPr="000542CC" w14:paraId="38754D46" w14:textId="5B21EB8C" w:rsidTr="00B42549">
              <w:trPr>
                <w:trHeight w:hRule="exact" w:val="397"/>
              </w:trPr>
              <w:tc>
                <w:tcPr>
                  <w:tcW w:w="350" w:type="dxa"/>
                  <w:tcBorders>
                    <w:right w:val="single" w:sz="4" w:space="0" w:color="auto"/>
                  </w:tcBorders>
                </w:tcPr>
                <w:p w14:paraId="5FBB88A0" w14:textId="7B0B0E0A" w:rsidR="006A6F88" w:rsidRPr="000542CC" w:rsidRDefault="006A6F88" w:rsidP="00A74D5F">
                  <w:pPr>
                    <w:rPr>
                      <w:sz w:val="24"/>
                      <w:szCs w:val="32"/>
                    </w:rPr>
                  </w:pPr>
                  <w:permStart w:id="372599618" w:edGrp="everyone" w:colFirst="1" w:colLast="1"/>
                  <w:r>
                    <w:rPr>
                      <w:rFonts w:hint="eastAsia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9275" w:type="dxa"/>
                  <w:gridSpan w:val="2"/>
                  <w:tcBorders>
                    <w:left w:val="single" w:sz="4" w:space="0" w:color="auto"/>
                  </w:tcBorders>
                </w:tcPr>
                <w:p w14:paraId="3F562FA7" w14:textId="5B3E7D65" w:rsidR="006A6F88" w:rsidRPr="000542CC" w:rsidRDefault="006A6F88" w:rsidP="006A6F88">
                  <w:pPr>
                    <w:rPr>
                      <w:sz w:val="24"/>
                      <w:szCs w:val="32"/>
                    </w:rPr>
                  </w:pPr>
                </w:p>
              </w:tc>
            </w:tr>
            <w:permEnd w:id="372599618"/>
          </w:tbl>
          <w:p w14:paraId="0D7D55DF" w14:textId="77777777" w:rsidR="000542CC" w:rsidRDefault="000542CC"/>
        </w:tc>
      </w:tr>
    </w:tbl>
    <w:p w14:paraId="1B8BD3AE" w14:textId="77777777" w:rsidR="000542CC" w:rsidRDefault="000542CC" w:rsidP="00A74D5F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454B4545" w14:textId="77777777" w:rsidTr="00A74D5F">
        <w:trPr>
          <w:trHeight w:hRule="exact" w:val="397"/>
        </w:trPr>
        <w:tc>
          <w:tcPr>
            <w:tcW w:w="421" w:type="dxa"/>
          </w:tcPr>
          <w:p w14:paraId="40BF7F15" w14:textId="77777777" w:rsidR="00A74D5F" w:rsidRPr="00150838" w:rsidRDefault="00A74D5F" w:rsidP="00A74D5F">
            <w:pPr>
              <w:ind w:firstLineChars="50" w:firstLine="120"/>
              <w:rPr>
                <w:sz w:val="24"/>
              </w:rPr>
            </w:pPr>
            <w:permStart w:id="753741984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0D7B1117" w14:textId="430A49FC" w:rsidR="00A74D5F" w:rsidRPr="00853E81" w:rsidRDefault="00A74D5F" w:rsidP="004A34CB">
            <w:pPr>
              <w:rPr>
                <w:sz w:val="24"/>
              </w:rPr>
            </w:pPr>
          </w:p>
        </w:tc>
      </w:tr>
      <w:permEnd w:id="753741984"/>
    </w:tbl>
    <w:p w14:paraId="543DCA47" w14:textId="77777777" w:rsidR="000542CC" w:rsidRDefault="000542CC" w:rsidP="00837821">
      <w:pPr>
        <w:rPr>
          <w:sz w:val="24"/>
        </w:rPr>
      </w:pPr>
    </w:p>
    <w:p w14:paraId="0F39444E" w14:textId="77777777" w:rsidR="00837821" w:rsidRPr="00A57B44" w:rsidRDefault="00837821" w:rsidP="00837821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A57B44">
        <w:rPr>
          <w:rFonts w:ascii="BIZ UDゴシック" w:eastAsia="BIZ UDゴシック" w:hAnsi="BIZ UDゴシック" w:hint="eastAsia"/>
          <w:b/>
          <w:bCs/>
          <w:sz w:val="22"/>
          <w:szCs w:val="22"/>
        </w:rPr>
        <w:t>［臨床工学技士］</w:t>
      </w:r>
      <w:r w:rsidRPr="00A57B44">
        <w:rPr>
          <w:rFonts w:ascii="BIZ UDゴシック" w:eastAsia="BIZ UDゴシック" w:hAnsi="BIZ UDゴシック" w:hint="eastAsia"/>
          <w:b/>
          <w:bCs/>
          <w:sz w:val="18"/>
          <w:szCs w:val="18"/>
        </w:rPr>
        <w:t>※</w:t>
      </w:r>
      <w:r w:rsidRPr="00A57B44">
        <w:rPr>
          <w:rFonts w:ascii="BIZ UDゴシック" w:eastAsia="BIZ UDゴシック" w:hAnsi="BIZ UDゴシック" w:hint="eastAsia"/>
          <w:sz w:val="18"/>
          <w:szCs w:val="18"/>
        </w:rPr>
        <w:t>1名以上必要、2名までを記載してください</w:t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524"/>
        <w:gridCol w:w="850"/>
        <w:gridCol w:w="1134"/>
        <w:gridCol w:w="2989"/>
        <w:gridCol w:w="2783"/>
      </w:tblGrid>
      <w:tr w:rsidR="005522AA" w:rsidRPr="009860A0" w14:paraId="5BFAE095" w14:textId="08973A66" w:rsidTr="009860A0">
        <w:trPr>
          <w:trHeight w:val="383"/>
        </w:trPr>
        <w:tc>
          <w:tcPr>
            <w:tcW w:w="456" w:type="dxa"/>
          </w:tcPr>
          <w:p w14:paraId="0E4A85C7" w14:textId="41A92DC1" w:rsidR="005522AA" w:rsidRPr="009860A0" w:rsidRDefault="005522AA" w:rsidP="007518D3">
            <w:pPr>
              <w:rPr>
                <w:sz w:val="24"/>
                <w:u w:val="single"/>
              </w:rPr>
            </w:pPr>
          </w:p>
        </w:tc>
        <w:tc>
          <w:tcPr>
            <w:tcW w:w="1524" w:type="dxa"/>
          </w:tcPr>
          <w:p w14:paraId="0B36D137" w14:textId="0AFE332B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氏名</w:t>
            </w:r>
          </w:p>
        </w:tc>
        <w:tc>
          <w:tcPr>
            <w:tcW w:w="850" w:type="dxa"/>
          </w:tcPr>
          <w:p w14:paraId="1DB67E10" w14:textId="436BCA5A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年齢</w:t>
            </w:r>
          </w:p>
        </w:tc>
        <w:tc>
          <w:tcPr>
            <w:tcW w:w="1134" w:type="dxa"/>
          </w:tcPr>
          <w:p w14:paraId="758DBED2" w14:textId="54E3591F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職名</w:t>
            </w:r>
          </w:p>
        </w:tc>
        <w:tc>
          <w:tcPr>
            <w:tcW w:w="2989" w:type="dxa"/>
          </w:tcPr>
          <w:p w14:paraId="5B035DF2" w14:textId="42ADB11A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kern w:val="0"/>
                <w:sz w:val="24"/>
                <w:u w:val="single"/>
              </w:rPr>
              <w:t>臨床工学技士免許取得年</w:t>
            </w:r>
          </w:p>
        </w:tc>
        <w:tc>
          <w:tcPr>
            <w:tcW w:w="2783" w:type="dxa"/>
          </w:tcPr>
          <w:p w14:paraId="2CA818F2" w14:textId="1FA96313" w:rsidR="005522AA" w:rsidRPr="009860A0" w:rsidRDefault="005522AA" w:rsidP="005522AA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  <w:u w:val="single"/>
              </w:rPr>
              <w:t>臨床工学技士免許番号</w:t>
            </w:r>
          </w:p>
        </w:tc>
      </w:tr>
      <w:tr w:rsidR="009860A0" w:rsidRPr="00305C96" w14:paraId="4259CE3A" w14:textId="2DB83AE0" w:rsidTr="009860A0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6A44C" w14:textId="5BB906F8" w:rsidR="005522AA" w:rsidRPr="009860A0" w:rsidRDefault="005522AA" w:rsidP="007518D3">
            <w:pPr>
              <w:rPr>
                <w:sz w:val="24"/>
                <w:u w:val="single"/>
              </w:rPr>
            </w:pPr>
            <w:r w:rsidRPr="009860A0">
              <w:rPr>
                <w:rFonts w:hint="eastAsia"/>
                <w:sz w:val="24"/>
              </w:rPr>
              <w:t>例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4162E" w14:textId="34BFAD3F" w:rsidR="005522AA" w:rsidRPr="00687C84" w:rsidRDefault="005522AA" w:rsidP="007518D3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脈　次郎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1F87F0" w14:textId="14C68766" w:rsidR="005522AA" w:rsidRPr="00687C84" w:rsidRDefault="005522AA" w:rsidP="009860A0">
            <w:pPr>
              <w:rPr>
                <w:sz w:val="24"/>
              </w:rPr>
            </w:pPr>
            <w:r w:rsidRPr="00687C84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04C27" w14:textId="1409E870" w:rsidR="005522AA" w:rsidRPr="00687C84" w:rsidRDefault="009860A0" w:rsidP="009860A0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技士長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C4572C" w14:textId="7FD12F09" w:rsidR="005522AA" w:rsidRPr="00687C84" w:rsidRDefault="009860A0" w:rsidP="004B38BF">
            <w:pPr>
              <w:rPr>
                <w:sz w:val="24"/>
              </w:rPr>
            </w:pPr>
            <w:r w:rsidRPr="00687C84">
              <w:rPr>
                <w:sz w:val="24"/>
              </w:rPr>
              <w:t>1989</w:t>
            </w:r>
            <w:r w:rsidRPr="00687C84">
              <w:rPr>
                <w:rFonts w:hint="eastAsia"/>
                <w:sz w:val="24"/>
              </w:rPr>
              <w:t xml:space="preserve">　年取得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76DDB" w14:textId="3C730E2C" w:rsidR="005522AA" w:rsidRPr="00687C84" w:rsidRDefault="009860A0" w:rsidP="009860A0">
            <w:pPr>
              <w:rPr>
                <w:sz w:val="24"/>
              </w:rPr>
            </w:pPr>
            <w:r w:rsidRPr="00687C84">
              <w:rPr>
                <w:rFonts w:hint="eastAsia"/>
                <w:sz w:val="24"/>
              </w:rPr>
              <w:t>○○○○○○</w:t>
            </w:r>
          </w:p>
        </w:tc>
      </w:tr>
    </w:tbl>
    <w:p w14:paraId="4C952B15" w14:textId="77777777" w:rsidR="00837821" w:rsidRDefault="00837821" w:rsidP="0083782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060AD9EC" w14:textId="77777777" w:rsidTr="004A34CB">
        <w:trPr>
          <w:trHeight w:hRule="exact" w:val="397"/>
        </w:trPr>
        <w:tc>
          <w:tcPr>
            <w:tcW w:w="421" w:type="dxa"/>
          </w:tcPr>
          <w:p w14:paraId="0F6A8590" w14:textId="77777777" w:rsidR="00A74D5F" w:rsidRPr="00853E81" w:rsidRDefault="00A74D5F" w:rsidP="004A34CB">
            <w:pPr>
              <w:ind w:firstLineChars="50" w:firstLine="120"/>
              <w:rPr>
                <w:sz w:val="24"/>
                <w:u w:val="single"/>
              </w:rPr>
            </w:pPr>
            <w:permStart w:id="255331568" w:edGrp="everyone" w:colFirst="1" w:colLast="1"/>
            <w:r w:rsidRPr="00853E81">
              <w:rPr>
                <w:sz w:val="24"/>
              </w:rPr>
              <w:t>1</w:t>
            </w:r>
          </w:p>
        </w:tc>
        <w:tc>
          <w:tcPr>
            <w:tcW w:w="9315" w:type="dxa"/>
          </w:tcPr>
          <w:p w14:paraId="04929280" w14:textId="70EDA127" w:rsidR="00A74D5F" w:rsidRPr="00853E81" w:rsidRDefault="00A74D5F" w:rsidP="004A34CB">
            <w:pPr>
              <w:rPr>
                <w:sz w:val="24"/>
              </w:rPr>
            </w:pPr>
          </w:p>
        </w:tc>
      </w:tr>
      <w:permEnd w:id="255331568"/>
    </w:tbl>
    <w:p w14:paraId="6956E6A8" w14:textId="77777777" w:rsidR="00A74D5F" w:rsidRDefault="00A74D5F" w:rsidP="00A74D5F">
      <w:pPr>
        <w:spacing w:line="100" w:lineRule="exac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276"/>
      </w:tblGrid>
      <w:tr w:rsidR="00A74D5F" w:rsidRPr="00853E81" w14:paraId="2305CBE0" w14:textId="77777777" w:rsidTr="00B42549">
        <w:trPr>
          <w:trHeight w:val="397"/>
        </w:trPr>
        <w:tc>
          <w:tcPr>
            <w:tcW w:w="421" w:type="dxa"/>
          </w:tcPr>
          <w:p w14:paraId="45DBB683" w14:textId="77777777" w:rsidR="00A74D5F" w:rsidRPr="00150838" w:rsidRDefault="00A74D5F" w:rsidP="004A34CB">
            <w:pPr>
              <w:ind w:firstLineChars="50" w:firstLine="120"/>
              <w:rPr>
                <w:sz w:val="24"/>
              </w:rPr>
            </w:pPr>
            <w:permStart w:id="334508035" w:edGrp="everyone" w:colFirst="1" w:colLast="1"/>
            <w:r w:rsidRPr="00150838">
              <w:rPr>
                <w:rFonts w:hint="eastAsia"/>
                <w:sz w:val="24"/>
              </w:rPr>
              <w:t>2</w:t>
            </w:r>
          </w:p>
        </w:tc>
        <w:tc>
          <w:tcPr>
            <w:tcW w:w="9315" w:type="dxa"/>
          </w:tcPr>
          <w:p w14:paraId="18F5A69E" w14:textId="77777777" w:rsidR="00A74D5F" w:rsidRPr="00853E81" w:rsidRDefault="00A74D5F" w:rsidP="004A34CB">
            <w:pPr>
              <w:rPr>
                <w:sz w:val="24"/>
              </w:rPr>
            </w:pPr>
          </w:p>
        </w:tc>
      </w:tr>
      <w:permEnd w:id="334508035"/>
    </w:tbl>
    <w:p w14:paraId="56FC777F" w14:textId="77777777" w:rsidR="00837821" w:rsidRDefault="00837821" w:rsidP="00837821">
      <w:pPr>
        <w:rPr>
          <w:sz w:val="24"/>
        </w:rPr>
      </w:pPr>
    </w:p>
    <w:p w14:paraId="2E812F7C" w14:textId="77777777" w:rsidR="00837821" w:rsidRDefault="00837821" w:rsidP="00837821">
      <w:pPr>
        <w:jc w:val="right"/>
        <w:rPr>
          <w:sz w:val="24"/>
        </w:rPr>
      </w:pPr>
      <w:r>
        <w:rPr>
          <w:rFonts w:hint="eastAsia"/>
          <w:sz w:val="24"/>
        </w:rPr>
        <w:t>上記の者は、当施設の常勤職員に相違ありません</w:t>
      </w:r>
    </w:p>
    <w:permStart w:id="853570675" w:edGrp="everyone" w:displacedByCustomXml="next"/>
    <w:sdt>
      <w:sdtPr>
        <w:rPr>
          <w:rFonts w:hint="eastAsia"/>
          <w:sz w:val="24"/>
        </w:rPr>
        <w:id w:val="1098441932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486C9508" w14:textId="05BAB45D" w:rsidR="00BC2960" w:rsidRDefault="00837821" w:rsidP="00B42549">
          <w:pPr>
            <w:spacing w:line="400" w:lineRule="exact"/>
            <w:jc w:val="right"/>
            <w:rPr>
              <w:sz w:val="24"/>
            </w:rPr>
          </w:pPr>
          <w:r>
            <w:rPr>
              <w:rFonts w:hint="eastAsia"/>
              <w:sz w:val="24"/>
            </w:rPr>
            <w:t>年</w:t>
          </w:r>
          <w:r w:rsidR="00E93D6A"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</w:rPr>
            <w:t>月</w:t>
          </w:r>
          <w:r w:rsidR="00E93D6A">
            <w:rPr>
              <w:rFonts w:hint="eastAsia"/>
              <w:sz w:val="24"/>
            </w:rPr>
            <w:t xml:space="preserve">　　</w:t>
          </w:r>
          <w:r>
            <w:rPr>
              <w:rFonts w:hint="eastAsia"/>
              <w:sz w:val="24"/>
            </w:rPr>
            <w:t>日</w:t>
          </w:r>
        </w:p>
      </w:sdtContent>
    </w:sdt>
    <w:permEnd w:id="853570675" w:displacedByCustomXml="prev"/>
    <w:p w14:paraId="014FF95B" w14:textId="77777777" w:rsidR="004B38BF" w:rsidRDefault="004B38BF" w:rsidP="004B38BF">
      <w:pPr>
        <w:spacing w:line="240" w:lineRule="exact"/>
        <w:jc w:val="right"/>
        <w:rPr>
          <w:sz w:val="24"/>
        </w:rPr>
      </w:pPr>
    </w:p>
    <w:tbl>
      <w:tblPr>
        <w:tblStyle w:val="a3"/>
        <w:tblW w:w="4683" w:type="dxa"/>
        <w:tblInd w:w="50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81"/>
        <w:gridCol w:w="709"/>
      </w:tblGrid>
      <w:tr w:rsidR="00BC2960" w:rsidRPr="00C255CE" w14:paraId="16821F28" w14:textId="7DF40AF9" w:rsidTr="00B42549">
        <w:trPr>
          <w:trHeight w:hRule="exact" w:val="369"/>
        </w:trPr>
        <w:tc>
          <w:tcPr>
            <w:tcW w:w="993" w:type="dxa"/>
          </w:tcPr>
          <w:p w14:paraId="3F4A0A83" w14:textId="7FFD9CF9" w:rsidR="00BC2960" w:rsidRPr="00BC2960" w:rsidRDefault="00BC2960" w:rsidP="00BC2960">
            <w:pPr>
              <w:jc w:val="right"/>
              <w:rPr>
                <w:sz w:val="24"/>
              </w:rPr>
            </w:pPr>
            <w:permStart w:id="818445224" w:edGrp="everyone" w:colFirst="1" w:colLast="1"/>
            <w:r w:rsidRPr="00BC2960">
              <w:rPr>
                <w:rFonts w:hint="eastAsia"/>
                <w:sz w:val="24"/>
              </w:rPr>
              <w:t>施設長</w:t>
            </w:r>
          </w:p>
        </w:tc>
        <w:tc>
          <w:tcPr>
            <w:tcW w:w="2981" w:type="dxa"/>
            <w:tcBorders>
              <w:right w:val="nil"/>
            </w:tcBorders>
          </w:tcPr>
          <w:p w14:paraId="3AE385D6" w14:textId="1AD7CD32" w:rsidR="00BC2960" w:rsidRPr="00BC2960" w:rsidRDefault="00BC2960" w:rsidP="00BC2960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6560060" w14:textId="4F13F0E0" w:rsidR="00BC2960" w:rsidRPr="00BC2960" w:rsidRDefault="00BC2960" w:rsidP="00BC29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公印</w:t>
            </w:r>
          </w:p>
        </w:tc>
      </w:tr>
      <w:permEnd w:id="818445224"/>
    </w:tbl>
    <w:p w14:paraId="49B1F1B4" w14:textId="3286A1B9" w:rsidR="00837821" w:rsidRPr="00C255CE" w:rsidRDefault="00837821" w:rsidP="00B42549">
      <w:pPr>
        <w:spacing w:beforeLines="50" w:before="180" w:line="40" w:lineRule="exact"/>
        <w:ind w:right="958"/>
        <w:rPr>
          <w:sz w:val="24"/>
        </w:rPr>
      </w:pPr>
    </w:p>
    <w:sectPr w:rsidR="00837821" w:rsidRPr="00C255CE" w:rsidSect="00837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CFC9" w14:textId="77777777" w:rsidR="00975976" w:rsidRDefault="00975976" w:rsidP="002C2A86">
      <w:r>
        <w:separator/>
      </w:r>
    </w:p>
  </w:endnote>
  <w:endnote w:type="continuationSeparator" w:id="0">
    <w:p w14:paraId="3E626678" w14:textId="77777777" w:rsidR="00975976" w:rsidRDefault="00975976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5EEB" w14:textId="77777777" w:rsidR="00975976" w:rsidRDefault="00975976" w:rsidP="002C2A86">
      <w:r>
        <w:separator/>
      </w:r>
    </w:p>
  </w:footnote>
  <w:footnote w:type="continuationSeparator" w:id="0">
    <w:p w14:paraId="5CB16D06" w14:textId="77777777" w:rsidR="00975976" w:rsidRDefault="00975976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0351A"/>
    <w:rsid w:val="0001025F"/>
    <w:rsid w:val="000138D6"/>
    <w:rsid w:val="00016D24"/>
    <w:rsid w:val="000542CC"/>
    <w:rsid w:val="0007585A"/>
    <w:rsid w:val="00082B4B"/>
    <w:rsid w:val="0009697B"/>
    <w:rsid w:val="000E2C15"/>
    <w:rsid w:val="000F6E6F"/>
    <w:rsid w:val="001028BE"/>
    <w:rsid w:val="0011136B"/>
    <w:rsid w:val="00117857"/>
    <w:rsid w:val="00132E1F"/>
    <w:rsid w:val="00150838"/>
    <w:rsid w:val="001775F6"/>
    <w:rsid w:val="00187A6C"/>
    <w:rsid w:val="001B5993"/>
    <w:rsid w:val="001D6C88"/>
    <w:rsid w:val="001E54D1"/>
    <w:rsid w:val="001F3B5F"/>
    <w:rsid w:val="00236A91"/>
    <w:rsid w:val="00236C7B"/>
    <w:rsid w:val="00263EC0"/>
    <w:rsid w:val="0026680A"/>
    <w:rsid w:val="00280644"/>
    <w:rsid w:val="00287FB7"/>
    <w:rsid w:val="002A69B5"/>
    <w:rsid w:val="002C2A86"/>
    <w:rsid w:val="002F02A4"/>
    <w:rsid w:val="002F3BF2"/>
    <w:rsid w:val="003032E4"/>
    <w:rsid w:val="00304DE8"/>
    <w:rsid w:val="00305C96"/>
    <w:rsid w:val="003550A7"/>
    <w:rsid w:val="00355762"/>
    <w:rsid w:val="00367A77"/>
    <w:rsid w:val="004038E3"/>
    <w:rsid w:val="00425A8A"/>
    <w:rsid w:val="0043002B"/>
    <w:rsid w:val="00430A2D"/>
    <w:rsid w:val="0043245C"/>
    <w:rsid w:val="0046299B"/>
    <w:rsid w:val="004751B5"/>
    <w:rsid w:val="00481D04"/>
    <w:rsid w:val="0048358E"/>
    <w:rsid w:val="004934BA"/>
    <w:rsid w:val="004A2E60"/>
    <w:rsid w:val="004B2448"/>
    <w:rsid w:val="004B38BF"/>
    <w:rsid w:val="004E5714"/>
    <w:rsid w:val="004F2D33"/>
    <w:rsid w:val="00502D99"/>
    <w:rsid w:val="0053758F"/>
    <w:rsid w:val="00541AEB"/>
    <w:rsid w:val="0054715A"/>
    <w:rsid w:val="005522AA"/>
    <w:rsid w:val="00560F3E"/>
    <w:rsid w:val="00576650"/>
    <w:rsid w:val="00576AEF"/>
    <w:rsid w:val="0059034C"/>
    <w:rsid w:val="0059779A"/>
    <w:rsid w:val="005A0374"/>
    <w:rsid w:val="005E0D46"/>
    <w:rsid w:val="005E3D53"/>
    <w:rsid w:val="00626781"/>
    <w:rsid w:val="00650A93"/>
    <w:rsid w:val="00687C84"/>
    <w:rsid w:val="006A6F88"/>
    <w:rsid w:val="006C1466"/>
    <w:rsid w:val="006C2CAE"/>
    <w:rsid w:val="006D24B6"/>
    <w:rsid w:val="006E3610"/>
    <w:rsid w:val="00751C68"/>
    <w:rsid w:val="007757B6"/>
    <w:rsid w:val="00837821"/>
    <w:rsid w:val="00853E81"/>
    <w:rsid w:val="00864548"/>
    <w:rsid w:val="0087105F"/>
    <w:rsid w:val="00875C95"/>
    <w:rsid w:val="008B5FAD"/>
    <w:rsid w:val="00904D16"/>
    <w:rsid w:val="009231D0"/>
    <w:rsid w:val="00932639"/>
    <w:rsid w:val="00936EF9"/>
    <w:rsid w:val="00975976"/>
    <w:rsid w:val="009860A0"/>
    <w:rsid w:val="009A4FD2"/>
    <w:rsid w:val="009C75AC"/>
    <w:rsid w:val="009E02FA"/>
    <w:rsid w:val="009F0193"/>
    <w:rsid w:val="009F0EDA"/>
    <w:rsid w:val="009F5695"/>
    <w:rsid w:val="00A22988"/>
    <w:rsid w:val="00A57B44"/>
    <w:rsid w:val="00A74D5F"/>
    <w:rsid w:val="00A95354"/>
    <w:rsid w:val="00A968BB"/>
    <w:rsid w:val="00A97484"/>
    <w:rsid w:val="00A97593"/>
    <w:rsid w:val="00AE04C2"/>
    <w:rsid w:val="00AF3745"/>
    <w:rsid w:val="00B02DC6"/>
    <w:rsid w:val="00B26723"/>
    <w:rsid w:val="00B32EC8"/>
    <w:rsid w:val="00B37F29"/>
    <w:rsid w:val="00B42549"/>
    <w:rsid w:val="00B45204"/>
    <w:rsid w:val="00B51535"/>
    <w:rsid w:val="00B575CD"/>
    <w:rsid w:val="00B629D1"/>
    <w:rsid w:val="00B83379"/>
    <w:rsid w:val="00BA06BD"/>
    <w:rsid w:val="00BB1B4C"/>
    <w:rsid w:val="00BC2960"/>
    <w:rsid w:val="00C02C0F"/>
    <w:rsid w:val="00C255CE"/>
    <w:rsid w:val="00C27AB5"/>
    <w:rsid w:val="00C812E5"/>
    <w:rsid w:val="00C8418F"/>
    <w:rsid w:val="00D06A3B"/>
    <w:rsid w:val="00D12B52"/>
    <w:rsid w:val="00D401D8"/>
    <w:rsid w:val="00DB6A2A"/>
    <w:rsid w:val="00DC0CAE"/>
    <w:rsid w:val="00DC0F7C"/>
    <w:rsid w:val="00DF7102"/>
    <w:rsid w:val="00E20921"/>
    <w:rsid w:val="00E231A6"/>
    <w:rsid w:val="00E615C3"/>
    <w:rsid w:val="00E645BD"/>
    <w:rsid w:val="00E93D6A"/>
    <w:rsid w:val="00EB3260"/>
    <w:rsid w:val="00EC1F5D"/>
    <w:rsid w:val="00ED58C4"/>
    <w:rsid w:val="00EF06FE"/>
    <w:rsid w:val="00F177CF"/>
    <w:rsid w:val="00F26572"/>
    <w:rsid w:val="00F30809"/>
    <w:rsid w:val="00F43DE2"/>
    <w:rsid w:val="00F4662E"/>
    <w:rsid w:val="00F6676D"/>
    <w:rsid w:val="00F66777"/>
    <w:rsid w:val="00F85ABF"/>
    <w:rsid w:val="00FC6B6B"/>
    <w:rsid w:val="00FC6E31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8C05"/>
  <w15:chartTrackingRefBased/>
  <w15:docId w15:val="{54299136-E3F7-4892-BED9-E4F7ABA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E93D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4873DC-FFBD-410D-97C7-DD781E123744}"/>
      </w:docPartPr>
      <w:docPartBody>
        <w:p w:rsidR="00C22985" w:rsidRDefault="00C22985"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85"/>
    <w:rsid w:val="00263EC0"/>
    <w:rsid w:val="00430A2D"/>
    <w:rsid w:val="00AE04C2"/>
    <w:rsid w:val="00B575CD"/>
    <w:rsid w:val="00C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9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0BBD-408D-42AC-93D8-E8C4201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16</cp:revision>
  <cp:lastPrinted>2011-08-01T03:29:00Z</cp:lastPrinted>
  <dcterms:created xsi:type="dcterms:W3CDTF">2025-02-10T11:00:00Z</dcterms:created>
  <dcterms:modified xsi:type="dcterms:W3CDTF">2025-02-14T02:36:00Z</dcterms:modified>
</cp:coreProperties>
</file>