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104" w14:textId="5AE558FC" w:rsidR="004038E3" w:rsidRDefault="00626781" w:rsidP="002C2A86">
      <w:pPr>
        <w:widowControl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8B20A8" w:rsidRPr="004045A5">
        <w:rPr>
          <w:rFonts w:hint="eastAsia"/>
          <w:sz w:val="24"/>
        </w:rPr>
        <w:t xml:space="preserve">様式　</w:t>
      </w:r>
      <w:r w:rsidR="00311323">
        <w:rPr>
          <w:rFonts w:hint="eastAsia"/>
          <w:sz w:val="24"/>
        </w:rPr>
        <w:t>新</w:t>
      </w:r>
      <w:r w:rsidR="003D0586">
        <w:rPr>
          <w:rFonts w:hint="eastAsia"/>
          <w:sz w:val="24"/>
        </w:rPr>
        <w:t>5</w:t>
      </w:r>
      <w:r w:rsidR="00523212" w:rsidRPr="004045A5">
        <w:rPr>
          <w:rFonts w:hint="eastAsia"/>
          <w:sz w:val="24"/>
        </w:rPr>
        <w:t>-</w:t>
      </w:r>
      <w:r w:rsidR="00311323">
        <w:rPr>
          <w:rFonts w:hint="eastAsia"/>
          <w:sz w:val="24"/>
        </w:rPr>
        <w:t>1</w:t>
      </w:r>
      <w:r w:rsidR="00F6676D">
        <w:rPr>
          <w:rFonts w:hint="eastAsia"/>
          <w:sz w:val="24"/>
        </w:rPr>
        <w:t>）</w:t>
      </w:r>
    </w:p>
    <w:p w14:paraId="2894E0EB" w14:textId="77777777" w:rsidR="00853EC9" w:rsidRPr="004038E3" w:rsidRDefault="00853EC9" w:rsidP="002C2A86">
      <w:pPr>
        <w:widowControl/>
        <w:jc w:val="right"/>
        <w:rPr>
          <w:sz w:val="20"/>
          <w:szCs w:val="20"/>
        </w:rPr>
      </w:pPr>
    </w:p>
    <w:p w14:paraId="3E4C4FF8" w14:textId="1202F716" w:rsidR="00B629D1" w:rsidRPr="00A46B9C" w:rsidRDefault="008B20A8" w:rsidP="00B629D1">
      <w:pPr>
        <w:ind w:right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カテーテル</w:t>
      </w:r>
      <w:r w:rsidR="00B629D1" w:rsidRPr="00A46B9C">
        <w:rPr>
          <w:rFonts w:hint="eastAsia"/>
          <w:b/>
          <w:sz w:val="28"/>
          <w:szCs w:val="28"/>
        </w:rPr>
        <w:t>アブレーション治療実績表</w:t>
      </w:r>
      <w:r w:rsidR="00523212" w:rsidRPr="004045A5">
        <w:rPr>
          <w:rFonts w:hint="eastAsia"/>
          <w:b/>
          <w:sz w:val="28"/>
          <w:szCs w:val="28"/>
        </w:rPr>
        <w:t>（</w:t>
      </w:r>
      <w:r w:rsidR="00A3518D">
        <w:rPr>
          <w:rFonts w:hint="eastAsia"/>
          <w:b/>
          <w:sz w:val="28"/>
          <w:szCs w:val="28"/>
        </w:rPr>
        <w:t>申請前年度</w:t>
      </w:r>
      <w:r w:rsidRPr="004045A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511989" w:rsidRPr="00511989" w14:paraId="15E25C4B" w14:textId="33E13AFE" w:rsidTr="00511989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02B84" w14:textId="15DFB819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  <w:permStart w:id="551121050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62A0F97D" w14:textId="77777777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511989" w:rsidRPr="00511989" w14:paraId="40530B20" w14:textId="0F4D2A7B" w:rsidTr="00511989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418" w14:textId="648C2F4D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866608475" w:edGrp="everyone" w:colFirst="1" w:colLast="1"/>
            <w:permEnd w:id="551121050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5FBE" w14:textId="77777777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866608475"/>
    <w:p w14:paraId="7793F87F" w14:textId="383F2E20" w:rsidR="00E645BD" w:rsidRPr="006C45F8" w:rsidRDefault="00CE5C0E" w:rsidP="00A46B9C">
      <w:pPr>
        <w:snapToGrid w:val="0"/>
        <w:spacing w:before="280"/>
        <w:jc w:val="left"/>
        <w:rPr>
          <w:b/>
          <w:kern w:val="0"/>
          <w:sz w:val="24"/>
        </w:rPr>
      </w:pPr>
      <w:r w:rsidRPr="00477848">
        <w:rPr>
          <w:rFonts w:hint="eastAsia"/>
          <w:b/>
          <w:kern w:val="0"/>
          <w:sz w:val="28"/>
          <w:szCs w:val="28"/>
        </w:rPr>
        <w:t>年間症例数</w:t>
      </w:r>
      <w:permStart w:id="918043085" w:edGrp="everyone"/>
      <w:r w:rsidR="009E5341" w:rsidRPr="00477848">
        <w:rPr>
          <w:rFonts w:hint="eastAsia"/>
          <w:b/>
          <w:kern w:val="0"/>
          <w:sz w:val="28"/>
          <w:szCs w:val="28"/>
          <w:u w:val="single"/>
        </w:rPr>
        <w:t xml:space="preserve">　　　　　</w:t>
      </w:r>
      <w:permEnd w:id="918043085"/>
      <w:r w:rsidR="009E5341" w:rsidRPr="00566566">
        <w:rPr>
          <w:rFonts w:hint="eastAsia"/>
          <w:b/>
          <w:kern w:val="0"/>
          <w:sz w:val="28"/>
          <w:szCs w:val="28"/>
        </w:rPr>
        <w:t>例</w:t>
      </w:r>
      <w:r w:rsidRPr="00477848">
        <w:rPr>
          <w:rFonts w:hint="eastAsia"/>
          <w:kern w:val="0"/>
          <w:sz w:val="24"/>
        </w:rPr>
        <w:t>（</w:t>
      </w:r>
      <w:permStart w:id="1297564788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　</w:t>
      </w:r>
      <w:permEnd w:id="1297564788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4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1</w:t>
      </w:r>
      <w:r w:rsidRPr="00477848">
        <w:rPr>
          <w:rFonts w:hint="eastAsia"/>
          <w:kern w:val="0"/>
          <w:sz w:val="24"/>
        </w:rPr>
        <w:t>日～</w:t>
      </w:r>
      <w:permStart w:id="1840929173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="00645A18" w:rsidRPr="00477848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</w:t>
      </w:r>
      <w:permEnd w:id="1840929173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3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31</w:t>
      </w:r>
      <w:r w:rsidRPr="00477848">
        <w:rPr>
          <w:rFonts w:hint="eastAsia"/>
          <w:kern w:val="0"/>
          <w:sz w:val="24"/>
        </w:rPr>
        <w:t>日）</w:t>
      </w:r>
    </w:p>
    <w:p w14:paraId="5BFB41EC" w14:textId="16CDC4A9" w:rsidR="00CE042B" w:rsidRDefault="0078383F" w:rsidP="00635111">
      <w:pPr>
        <w:ind w:left="241" w:hangingChars="100" w:hanging="241"/>
        <w:rPr>
          <w:b/>
          <w:bCs/>
          <w:sz w:val="24"/>
          <w:szCs w:val="32"/>
        </w:rPr>
      </w:pPr>
      <w:r w:rsidRPr="00635111">
        <w:rPr>
          <w:rFonts w:hint="eastAsia"/>
          <w:b/>
          <w:bCs/>
          <w:sz w:val="24"/>
          <w:szCs w:val="32"/>
        </w:rPr>
        <w:t>※</w:t>
      </w:r>
      <w:r w:rsidR="00E159A7" w:rsidRPr="00635111">
        <w:rPr>
          <w:rFonts w:hint="eastAsia"/>
          <w:b/>
          <w:bCs/>
          <w:sz w:val="24"/>
          <w:szCs w:val="32"/>
        </w:rPr>
        <w:t>申請</w:t>
      </w:r>
      <w:r w:rsidR="00E159A7" w:rsidRPr="0053068D">
        <w:rPr>
          <w:rFonts w:hint="eastAsia"/>
          <w:b/>
          <w:bCs/>
          <w:sz w:val="24"/>
          <w:szCs w:val="32"/>
          <w:u w:val="double"/>
        </w:rPr>
        <w:t>前</w:t>
      </w:r>
      <w:r w:rsidR="009E5341" w:rsidRPr="0053068D">
        <w:rPr>
          <w:rFonts w:hint="eastAsia"/>
          <w:b/>
          <w:bCs/>
          <w:sz w:val="24"/>
          <w:szCs w:val="32"/>
          <w:u w:val="double"/>
        </w:rPr>
        <w:t>年度</w:t>
      </w:r>
      <w:r w:rsidR="009E5341" w:rsidRPr="00635111">
        <w:rPr>
          <w:rFonts w:hint="eastAsia"/>
          <w:b/>
          <w:bCs/>
          <w:sz w:val="24"/>
          <w:szCs w:val="32"/>
        </w:rPr>
        <w:t>の実績を記載して</w:t>
      </w:r>
      <w:r w:rsidR="00477848" w:rsidRPr="00635111">
        <w:rPr>
          <w:rFonts w:hint="eastAsia"/>
          <w:b/>
          <w:bCs/>
          <w:sz w:val="24"/>
          <w:szCs w:val="32"/>
        </w:rPr>
        <w:t>下さい。</w:t>
      </w:r>
      <w:r w:rsidR="00CE042B" w:rsidRPr="00635111">
        <w:rPr>
          <w:rFonts w:hint="eastAsia"/>
          <w:b/>
          <w:bCs/>
          <w:sz w:val="24"/>
          <w:szCs w:val="32"/>
        </w:rPr>
        <w:t>年間症例数を上に記載し、</w:t>
      </w:r>
      <w:r w:rsidR="00635111">
        <w:rPr>
          <w:b/>
          <w:bCs/>
          <w:sz w:val="24"/>
          <w:szCs w:val="32"/>
        </w:rPr>
        <w:br/>
      </w:r>
      <w:r w:rsidR="00CE042B" w:rsidRPr="00635111">
        <w:rPr>
          <w:rFonts w:hint="eastAsia"/>
          <w:b/>
          <w:bCs/>
          <w:sz w:val="24"/>
          <w:szCs w:val="32"/>
        </w:rPr>
        <w:t>下記症例は</w:t>
      </w:r>
      <w:r w:rsidR="00CE042B" w:rsidRPr="00635111">
        <w:rPr>
          <w:b/>
          <w:bCs/>
          <w:sz w:val="24"/>
          <w:szCs w:val="32"/>
        </w:rPr>
        <w:t>2</w:t>
      </w:r>
      <w:r w:rsidR="00635111" w:rsidRPr="00635111">
        <w:rPr>
          <w:b/>
          <w:bCs/>
          <w:sz w:val="24"/>
          <w:szCs w:val="32"/>
        </w:rPr>
        <w:t>0</w:t>
      </w:r>
      <w:r w:rsidR="00CE042B" w:rsidRPr="00635111">
        <w:rPr>
          <w:rFonts w:hint="eastAsia"/>
          <w:b/>
          <w:bCs/>
          <w:sz w:val="24"/>
          <w:szCs w:val="32"/>
        </w:rPr>
        <w:t>例のみの記載（本実績表は</w:t>
      </w:r>
      <w:r w:rsidR="00CE042B" w:rsidRPr="00635111">
        <w:rPr>
          <w:b/>
          <w:bCs/>
          <w:sz w:val="24"/>
          <w:szCs w:val="32"/>
        </w:rPr>
        <w:t>1</w:t>
      </w:r>
      <w:r w:rsidR="00CE042B" w:rsidRPr="00635111">
        <w:rPr>
          <w:rFonts w:hint="eastAsia"/>
          <w:b/>
          <w:bCs/>
          <w:sz w:val="24"/>
          <w:szCs w:val="32"/>
        </w:rPr>
        <w:t>頁のみ）で結構です。</w:t>
      </w:r>
    </w:p>
    <w:p w14:paraId="5ECA3D67" w14:textId="77777777" w:rsidR="00B25D76" w:rsidRPr="00635111" w:rsidRDefault="00B25D76" w:rsidP="00B25D76">
      <w:pPr>
        <w:spacing w:line="100" w:lineRule="exact"/>
        <w:ind w:left="241" w:hangingChars="100" w:hanging="241"/>
        <w:rPr>
          <w:b/>
          <w:bCs/>
          <w:sz w:val="24"/>
          <w:szCs w:val="32"/>
        </w:rPr>
      </w:pPr>
    </w:p>
    <w:tbl>
      <w:tblPr>
        <w:tblStyle w:val="a3"/>
        <w:tblW w:w="10462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486"/>
        <w:gridCol w:w="1134"/>
        <w:gridCol w:w="851"/>
        <w:gridCol w:w="2268"/>
        <w:gridCol w:w="1604"/>
      </w:tblGrid>
      <w:tr w:rsidR="00D4228A" w:rsidRPr="00D4228A" w14:paraId="4975C369" w14:textId="69ED6379" w:rsidTr="002A0E9D">
        <w:tc>
          <w:tcPr>
            <w:tcW w:w="1135" w:type="dxa"/>
          </w:tcPr>
          <w:p w14:paraId="4AD0DB31" w14:textId="64154D2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5F6BE80A" w14:textId="1B3C28B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50" w:type="dxa"/>
          </w:tcPr>
          <w:p w14:paraId="6F4FAA1C" w14:textId="0F1577AA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86" w:type="dxa"/>
          </w:tcPr>
          <w:p w14:paraId="307B4CFD" w14:textId="387B253F" w:rsidR="00361833" w:rsidRPr="00D4228A" w:rsidRDefault="00D8222C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ｱﾌﾞﾚｰｼｮﾝ</w:t>
            </w:r>
            <w:r w:rsidR="00361833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EF92962" w14:textId="19B2AC34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851" w:type="dxa"/>
          </w:tcPr>
          <w:p w14:paraId="6641C36F" w14:textId="5E5FEFD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2268" w:type="dxa"/>
          </w:tcPr>
          <w:p w14:paraId="6357B23C" w14:textId="590BEBE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アブレーション方法</w:t>
            </w:r>
          </w:p>
        </w:tc>
        <w:tc>
          <w:tcPr>
            <w:tcW w:w="1604" w:type="dxa"/>
          </w:tcPr>
          <w:p w14:paraId="530E126A" w14:textId="16A46C27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="00D8222C"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0B39B5C5" w14:textId="77777777" w:rsidR="00361833" w:rsidRDefault="00361833" w:rsidP="00B25D76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1017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76"/>
        <w:gridCol w:w="849"/>
        <w:gridCol w:w="1487"/>
        <w:gridCol w:w="1070"/>
        <w:gridCol w:w="851"/>
        <w:gridCol w:w="2322"/>
        <w:gridCol w:w="1607"/>
      </w:tblGrid>
      <w:tr w:rsidR="00D4228A" w:rsidRPr="00361833" w14:paraId="4E5974AE" w14:textId="728CAEE7" w:rsidTr="002A0E9D">
        <w:trPr>
          <w:trHeight w:hRule="exact" w:val="284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D7DF" w14:textId="745F9CF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0C9B9" w14:textId="5D38A8FB" w:rsidR="00B30B50" w:rsidRPr="00B30B50" w:rsidRDefault="00B30B50" w:rsidP="00D4228A">
            <w:pPr>
              <w:ind w:firstLineChars="150" w:firstLine="30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4/5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A24A6" w14:textId="7183357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T.H.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8EC87" w14:textId="147CD4DF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2CD7CA" w14:textId="5701A180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61M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4F48" w14:textId="5AE568F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PAF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8CC335" w14:textId="635A6AD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広範囲同側肺静脈隔離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ED4A6" w14:textId="42DB716A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5B575AB" w14:textId="77777777" w:rsidR="00361833" w:rsidRPr="00B81AB3" w:rsidRDefault="00361833" w:rsidP="00D4228A">
      <w:pPr>
        <w:spacing w:line="200" w:lineRule="exact"/>
        <w:jc w:val="left"/>
        <w:rPr>
          <w:sz w:val="20"/>
          <w:szCs w:val="20"/>
          <w:u w:val="single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97"/>
        <w:gridCol w:w="9568"/>
      </w:tblGrid>
      <w:tr w:rsidR="00361833" w:rsidRPr="00D4228A" w14:paraId="3448DF7B" w14:textId="1F82B03D" w:rsidTr="002E6C41"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</w:tcPr>
          <w:p w14:paraId="1BC01DED" w14:textId="0783ABA2" w:rsidR="00240D57" w:rsidRPr="00D4228A" w:rsidRDefault="00240D57" w:rsidP="00F634BB">
            <w:pPr>
              <w:spacing w:line="288" w:lineRule="auto"/>
              <w:jc w:val="left"/>
              <w:rPr>
                <w:sz w:val="24"/>
              </w:rPr>
            </w:pPr>
            <w:permStart w:id="618815835" w:edGrp="everyone" w:colFirst="1" w:colLast="1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</w:tcPr>
          <w:p w14:paraId="73AFD951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D52BD2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1001F" w14:textId="092606B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82864169" w:edGrp="everyone" w:colFirst="1" w:colLast="1"/>
            <w:permEnd w:id="618815835"/>
            <w:r w:rsidRPr="00D4228A">
              <w:rPr>
                <w:rFonts w:hint="eastAsia"/>
                <w:sz w:val="24"/>
              </w:rPr>
              <w:t>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E8FE3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9490584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54D3" w14:textId="062A83A8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64011224" w:edGrp="everyone" w:colFirst="1" w:colLast="1"/>
            <w:permEnd w:id="282864169"/>
            <w:r w:rsidRPr="00D4228A">
              <w:rPr>
                <w:rFonts w:hint="eastAsia"/>
                <w:sz w:val="24"/>
              </w:rPr>
              <w:t>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1FFA4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750802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E20E" w14:textId="3D14EB9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48582983" w:edGrp="everyone" w:colFirst="1" w:colLast="1"/>
            <w:permEnd w:id="264011224"/>
            <w:r w:rsidRPr="00D4228A">
              <w:rPr>
                <w:rFonts w:hint="eastAsia"/>
                <w:sz w:val="24"/>
              </w:rPr>
              <w:t>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429B3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8A994C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3223" w14:textId="7190ECF6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37767730" w:edGrp="everyone" w:colFirst="1" w:colLast="1"/>
            <w:permEnd w:id="1748582983"/>
            <w:r w:rsidRPr="00D4228A">
              <w:rPr>
                <w:rFonts w:hint="eastAsia"/>
                <w:sz w:val="24"/>
              </w:rPr>
              <w:t>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C2F26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81A30E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144C" w14:textId="7BDB4FD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5553666" w:edGrp="everyone" w:colFirst="1" w:colLast="1"/>
            <w:permEnd w:id="1837767730"/>
            <w:r w:rsidRPr="00D4228A">
              <w:rPr>
                <w:rFonts w:hint="eastAsia"/>
                <w:sz w:val="24"/>
              </w:rPr>
              <w:t>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7DB4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EC7A6B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E322" w14:textId="6E5CCE4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44141768" w:edGrp="everyone" w:colFirst="1" w:colLast="1"/>
            <w:permEnd w:id="1695553666"/>
            <w:r w:rsidRPr="00D4228A">
              <w:rPr>
                <w:rFonts w:hint="eastAsia"/>
                <w:sz w:val="24"/>
              </w:rPr>
              <w:t>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8045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EBCFE8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FF3B" w14:textId="3E6D4FDC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907300416" w:edGrp="everyone" w:colFirst="1" w:colLast="1"/>
            <w:permEnd w:id="1844141768"/>
            <w:r w:rsidRPr="00D4228A">
              <w:rPr>
                <w:rFonts w:hint="eastAsia"/>
                <w:sz w:val="24"/>
              </w:rPr>
              <w:t>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93B18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C63F81A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A140" w14:textId="577604C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017730631" w:edGrp="everyone" w:colFirst="1" w:colLast="1"/>
            <w:permEnd w:id="1907300416"/>
            <w:r w:rsidRPr="00D4228A">
              <w:rPr>
                <w:rFonts w:hint="eastAsia"/>
                <w:sz w:val="24"/>
              </w:rPr>
              <w:t>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1CA1F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2EEFB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67B" w14:textId="2BFDE9E0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498622703" w:edGrp="everyone" w:colFirst="1" w:colLast="1"/>
            <w:permEnd w:id="2017730631"/>
            <w:r w:rsidRPr="00D4228A">
              <w:rPr>
                <w:rFonts w:hint="eastAsia"/>
                <w:sz w:val="24"/>
              </w:rPr>
              <w:t>10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300B5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E239258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DF73" w14:textId="1549D26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13185099" w:edGrp="everyone" w:colFirst="1" w:colLast="1"/>
            <w:permEnd w:id="1498622703"/>
            <w:r w:rsidRPr="00D4228A">
              <w:rPr>
                <w:rFonts w:hint="eastAsia"/>
                <w:sz w:val="24"/>
              </w:rPr>
              <w:t>11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E2DE6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A26FA32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434F" w14:textId="036CF61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61729390" w:edGrp="everyone" w:colFirst="1" w:colLast="1"/>
            <w:permEnd w:id="1713185099"/>
            <w:r w:rsidRPr="00D4228A">
              <w:rPr>
                <w:rFonts w:hint="eastAsia"/>
                <w:sz w:val="24"/>
              </w:rPr>
              <w:t>12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FEA0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4FF9CF7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AEE6" w14:textId="0931E0F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367346732" w:edGrp="everyone" w:colFirst="1" w:colLast="1"/>
            <w:permEnd w:id="661729390"/>
            <w:r w:rsidRPr="00D4228A">
              <w:rPr>
                <w:rFonts w:hint="eastAsia"/>
                <w:sz w:val="24"/>
              </w:rPr>
              <w:t>13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C9B54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43E46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29CD" w14:textId="2B795AD9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470624669" w:edGrp="everyone" w:colFirst="1" w:colLast="1"/>
            <w:permEnd w:id="367346732"/>
            <w:r w:rsidRPr="00D4228A">
              <w:rPr>
                <w:rFonts w:hint="eastAsia"/>
                <w:sz w:val="24"/>
              </w:rPr>
              <w:t>14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07A62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54E355D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6DE5" w14:textId="2352C9B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054429784" w:edGrp="everyone" w:colFirst="1" w:colLast="1"/>
            <w:permEnd w:id="470624669"/>
            <w:r w:rsidRPr="00D4228A">
              <w:rPr>
                <w:rFonts w:hint="eastAsia"/>
                <w:sz w:val="24"/>
              </w:rPr>
              <w:t>15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A0D1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6DF78A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80F8" w14:textId="5C8A0F83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7782223" w:edGrp="everyone" w:colFirst="1" w:colLast="1"/>
            <w:permEnd w:id="1054429784"/>
            <w:r w:rsidRPr="00D4228A">
              <w:rPr>
                <w:rFonts w:hint="eastAsia"/>
                <w:sz w:val="24"/>
              </w:rPr>
              <w:t>16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A71E1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5105B56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95DD" w14:textId="585A1E5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38322938" w:edGrp="everyone" w:colFirst="1" w:colLast="1"/>
            <w:permEnd w:id="67782223"/>
            <w:r w:rsidRPr="00D4228A">
              <w:rPr>
                <w:rFonts w:hint="eastAsia"/>
                <w:sz w:val="24"/>
              </w:rPr>
              <w:t>17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1754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62AA4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4D98" w14:textId="3BB5422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55972535" w:edGrp="everyone" w:colFirst="1" w:colLast="1"/>
            <w:permEnd w:id="1338322938"/>
            <w:r w:rsidRPr="00D4228A">
              <w:rPr>
                <w:rFonts w:hint="eastAsia"/>
                <w:sz w:val="24"/>
              </w:rPr>
              <w:t>18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D7412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FB1EBB0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539F" w14:textId="6D30B125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6352730" w:edGrp="everyone" w:colFirst="1" w:colLast="1"/>
            <w:permEnd w:id="1355972535"/>
            <w:r w:rsidRPr="00D4228A">
              <w:rPr>
                <w:rFonts w:hint="eastAsia"/>
                <w:sz w:val="24"/>
              </w:rPr>
              <w:t>19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3D367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AA97E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7238" w14:textId="29A7853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243165297" w:edGrp="everyone" w:colFirst="1" w:colLast="1"/>
            <w:permEnd w:id="1696352730"/>
            <w:r w:rsidRPr="00D4228A">
              <w:rPr>
                <w:rFonts w:hint="eastAsia"/>
                <w:sz w:val="24"/>
              </w:rPr>
              <w:t>20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A7801" w14:textId="77777777" w:rsidR="00361833" w:rsidRPr="00855A3A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ermEnd w:id="1243165297"/>
    <w:p w14:paraId="301AABAB" w14:textId="77777777" w:rsidR="001F3B5F" w:rsidRPr="00F26572" w:rsidRDefault="00F26572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6176F7">
        <w:rPr>
          <w:rFonts w:hint="eastAsia"/>
          <w:sz w:val="20"/>
          <w:szCs w:val="20"/>
        </w:rPr>
        <w:t xml:space="preserve">　</w:t>
      </w:r>
      <w:r w:rsidR="001F3B5F" w:rsidRPr="00F26572">
        <w:rPr>
          <w:rFonts w:hint="eastAsia"/>
          <w:sz w:val="20"/>
          <w:szCs w:val="20"/>
        </w:rPr>
        <w:t>施設毎に症例番号を付けて下さい</w:t>
      </w:r>
      <w:r w:rsidR="00202D4D">
        <w:rPr>
          <w:rFonts w:hint="eastAsia"/>
          <w:sz w:val="20"/>
          <w:szCs w:val="20"/>
        </w:rPr>
        <w:t>。</w:t>
      </w:r>
    </w:p>
    <w:p w14:paraId="0A388C27" w14:textId="77777777" w:rsidR="001F3B5F" w:rsidRPr="00F26572" w:rsidRDefault="001F3B5F" w:rsidP="00F26572">
      <w:pPr>
        <w:ind w:right="480" w:firstLineChars="200" w:firstLine="400"/>
        <w:jc w:val="left"/>
        <w:rPr>
          <w:sz w:val="20"/>
          <w:szCs w:val="20"/>
        </w:rPr>
      </w:pPr>
      <w:r w:rsidRPr="00F26572">
        <w:rPr>
          <w:rFonts w:hint="eastAsia"/>
          <w:sz w:val="20"/>
          <w:szCs w:val="20"/>
        </w:rPr>
        <w:t>ｱﾌﾞﾚｰｼｮﾝ</w:t>
      </w:r>
      <w:r w:rsidRPr="00F26572">
        <w:rPr>
          <w:rFonts w:hint="eastAsia"/>
          <w:sz w:val="20"/>
          <w:szCs w:val="20"/>
        </w:rPr>
        <w:t>No.</w:t>
      </w:r>
      <w:r w:rsidR="00E645BD">
        <w:rPr>
          <w:rFonts w:hint="eastAsia"/>
          <w:sz w:val="20"/>
          <w:szCs w:val="20"/>
        </w:rPr>
        <w:t>は各施設の連続番号、あるいは台帳の番号を記入して</w:t>
      </w:r>
      <w:r w:rsidR="006176F7">
        <w:rPr>
          <w:rFonts w:hint="eastAsia"/>
          <w:sz w:val="20"/>
          <w:szCs w:val="20"/>
        </w:rPr>
        <w:t>下さい</w:t>
      </w:r>
      <w:r w:rsidR="00202D4D">
        <w:rPr>
          <w:rFonts w:hint="eastAsia"/>
          <w:sz w:val="20"/>
          <w:szCs w:val="20"/>
        </w:rPr>
        <w:t>。</w:t>
      </w:r>
    </w:p>
    <w:sectPr w:rsidR="001F3B5F" w:rsidRPr="00F26572" w:rsidSect="00CE042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87BE" w14:textId="77777777" w:rsidR="008210AE" w:rsidRDefault="008210AE" w:rsidP="002C2A86">
      <w:r>
        <w:separator/>
      </w:r>
    </w:p>
  </w:endnote>
  <w:endnote w:type="continuationSeparator" w:id="0">
    <w:p w14:paraId="655301AE" w14:textId="77777777" w:rsidR="008210AE" w:rsidRDefault="008210AE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5D28" w14:textId="77777777" w:rsidR="008210AE" w:rsidRDefault="008210AE" w:rsidP="002C2A86">
      <w:r>
        <w:separator/>
      </w:r>
    </w:p>
  </w:footnote>
  <w:footnote w:type="continuationSeparator" w:id="0">
    <w:p w14:paraId="2790D5BC" w14:textId="77777777" w:rsidR="008210AE" w:rsidRDefault="008210AE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502"/>
    <w:rsid w:val="000138D6"/>
    <w:rsid w:val="00076FB7"/>
    <w:rsid w:val="000F1921"/>
    <w:rsid w:val="00107F89"/>
    <w:rsid w:val="001B5993"/>
    <w:rsid w:val="001D6C88"/>
    <w:rsid w:val="001E02D5"/>
    <w:rsid w:val="001E23D5"/>
    <w:rsid w:val="001E54D1"/>
    <w:rsid w:val="001F1D5E"/>
    <w:rsid w:val="001F3B5F"/>
    <w:rsid w:val="001F6642"/>
    <w:rsid w:val="00202D4D"/>
    <w:rsid w:val="0021015C"/>
    <w:rsid w:val="00240D57"/>
    <w:rsid w:val="00280644"/>
    <w:rsid w:val="00286CC2"/>
    <w:rsid w:val="002A0E9D"/>
    <w:rsid w:val="002A5DC0"/>
    <w:rsid w:val="002A69B5"/>
    <w:rsid w:val="002C2A86"/>
    <w:rsid w:val="002E6C41"/>
    <w:rsid w:val="003032E4"/>
    <w:rsid w:val="00311323"/>
    <w:rsid w:val="00360E69"/>
    <w:rsid w:val="00361833"/>
    <w:rsid w:val="00367A77"/>
    <w:rsid w:val="003B1E04"/>
    <w:rsid w:val="003D0586"/>
    <w:rsid w:val="003F70F3"/>
    <w:rsid w:val="004038E3"/>
    <w:rsid w:val="004045A5"/>
    <w:rsid w:val="0042447E"/>
    <w:rsid w:val="00427B45"/>
    <w:rsid w:val="0043002B"/>
    <w:rsid w:val="0043245C"/>
    <w:rsid w:val="004508D6"/>
    <w:rsid w:val="0046299B"/>
    <w:rsid w:val="004751B5"/>
    <w:rsid w:val="00477848"/>
    <w:rsid w:val="004934BA"/>
    <w:rsid w:val="004A138F"/>
    <w:rsid w:val="004B2448"/>
    <w:rsid w:val="00511989"/>
    <w:rsid w:val="00523212"/>
    <w:rsid w:val="0053068D"/>
    <w:rsid w:val="00535494"/>
    <w:rsid w:val="00541AEB"/>
    <w:rsid w:val="0054715A"/>
    <w:rsid w:val="00560F3E"/>
    <w:rsid w:val="00566566"/>
    <w:rsid w:val="00576AEF"/>
    <w:rsid w:val="00580A8E"/>
    <w:rsid w:val="0059034C"/>
    <w:rsid w:val="0059779A"/>
    <w:rsid w:val="005A0374"/>
    <w:rsid w:val="005A5B0E"/>
    <w:rsid w:val="006176F7"/>
    <w:rsid w:val="00626781"/>
    <w:rsid w:val="00635111"/>
    <w:rsid w:val="00645A18"/>
    <w:rsid w:val="0069700A"/>
    <w:rsid w:val="006A2ECA"/>
    <w:rsid w:val="006C45F8"/>
    <w:rsid w:val="006D00F4"/>
    <w:rsid w:val="006E3610"/>
    <w:rsid w:val="00710D8D"/>
    <w:rsid w:val="00751C68"/>
    <w:rsid w:val="00753774"/>
    <w:rsid w:val="007757B6"/>
    <w:rsid w:val="0078383F"/>
    <w:rsid w:val="00787894"/>
    <w:rsid w:val="007D3D16"/>
    <w:rsid w:val="008210AE"/>
    <w:rsid w:val="00853EC9"/>
    <w:rsid w:val="00855A3A"/>
    <w:rsid w:val="0087105F"/>
    <w:rsid w:val="008B20A8"/>
    <w:rsid w:val="008B5FAD"/>
    <w:rsid w:val="00904D16"/>
    <w:rsid w:val="009B7FE1"/>
    <w:rsid w:val="009E5341"/>
    <w:rsid w:val="009F0EDA"/>
    <w:rsid w:val="00A11999"/>
    <w:rsid w:val="00A3518D"/>
    <w:rsid w:val="00A46B9C"/>
    <w:rsid w:val="00A67EC6"/>
    <w:rsid w:val="00A968BB"/>
    <w:rsid w:val="00A97593"/>
    <w:rsid w:val="00B02DC6"/>
    <w:rsid w:val="00B25D76"/>
    <w:rsid w:val="00B30B50"/>
    <w:rsid w:val="00B32EC8"/>
    <w:rsid w:val="00B51535"/>
    <w:rsid w:val="00B629D1"/>
    <w:rsid w:val="00B81AB3"/>
    <w:rsid w:val="00B841C1"/>
    <w:rsid w:val="00BA06BD"/>
    <w:rsid w:val="00BE14B5"/>
    <w:rsid w:val="00BE508B"/>
    <w:rsid w:val="00C02C0F"/>
    <w:rsid w:val="00C65195"/>
    <w:rsid w:val="00CD145B"/>
    <w:rsid w:val="00CE042B"/>
    <w:rsid w:val="00CE5C0E"/>
    <w:rsid w:val="00CF17A5"/>
    <w:rsid w:val="00D27CE5"/>
    <w:rsid w:val="00D401D8"/>
    <w:rsid w:val="00D4228A"/>
    <w:rsid w:val="00D8222C"/>
    <w:rsid w:val="00DC0F7C"/>
    <w:rsid w:val="00DF5F4D"/>
    <w:rsid w:val="00E159A7"/>
    <w:rsid w:val="00E15F74"/>
    <w:rsid w:val="00E20921"/>
    <w:rsid w:val="00E645BD"/>
    <w:rsid w:val="00EC1F5D"/>
    <w:rsid w:val="00F26572"/>
    <w:rsid w:val="00F30809"/>
    <w:rsid w:val="00F43DE2"/>
    <w:rsid w:val="00F6676D"/>
    <w:rsid w:val="00F66777"/>
    <w:rsid w:val="00F85ABF"/>
    <w:rsid w:val="00FC6B6B"/>
    <w:rsid w:val="00FC6E31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D32A21"/>
  <w15:chartTrackingRefBased/>
  <w15:docId w15:val="{10E06F3C-1878-4ED4-A5FB-E2D478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203-4E40-492A-B925-7B51C5A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17</cp:revision>
  <cp:lastPrinted>2019-07-04T01:18:00Z</cp:lastPrinted>
  <dcterms:created xsi:type="dcterms:W3CDTF">2025-02-12T08:10:00Z</dcterms:created>
  <dcterms:modified xsi:type="dcterms:W3CDTF">2025-02-14T02:40:00Z</dcterms:modified>
</cp:coreProperties>
</file>