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0453" w14:textId="076D582C" w:rsidR="00837821" w:rsidRDefault="00837821" w:rsidP="00837821">
      <w:pPr>
        <w:widowControl/>
        <w:jc w:val="right"/>
        <w:rPr>
          <w:sz w:val="26"/>
          <w:szCs w:val="26"/>
        </w:rPr>
      </w:pPr>
      <w:r>
        <w:rPr>
          <w:rFonts w:hint="eastAsia"/>
          <w:sz w:val="24"/>
        </w:rPr>
        <w:t xml:space="preserve">（様式　</w:t>
      </w:r>
      <w:r w:rsidR="00660F62">
        <w:rPr>
          <w:rFonts w:hint="eastAsia"/>
          <w:sz w:val="24"/>
        </w:rPr>
        <w:t>新</w:t>
      </w:r>
      <w:r w:rsidR="009E3AD3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 w14:paraId="2942C1BD" w14:textId="38BF8424" w:rsidR="00837821" w:rsidRDefault="00837821" w:rsidP="00837821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医療安全研修の開催について</w:t>
      </w:r>
    </w:p>
    <w:p w14:paraId="010F447C" w14:textId="77777777" w:rsidR="00837821" w:rsidRPr="00837821" w:rsidRDefault="00837821" w:rsidP="00837821">
      <w:pPr>
        <w:widowControl/>
        <w:jc w:val="center"/>
        <w:rPr>
          <w:sz w:val="26"/>
          <w:szCs w:val="26"/>
        </w:rPr>
      </w:pPr>
    </w:p>
    <w:p w14:paraId="41C2EDD6" w14:textId="77777777" w:rsidR="00837821" w:rsidRDefault="00837821" w:rsidP="00837821">
      <w:pPr>
        <w:widowControl/>
        <w:jc w:val="center"/>
        <w:rPr>
          <w:sz w:val="26"/>
          <w:szCs w:val="26"/>
        </w:rPr>
      </w:pPr>
    </w:p>
    <w:p w14:paraId="6E2B0BB3" w14:textId="77777777" w:rsidR="00837821" w:rsidRDefault="00837821" w:rsidP="00837821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施設内で、定期的に行われている医療安全研修についての報告　</w:t>
      </w:r>
    </w:p>
    <w:p w14:paraId="0BD7F3A2" w14:textId="77777777" w:rsidR="00F34436" w:rsidRDefault="00F34436" w:rsidP="00837821">
      <w:pPr>
        <w:widowControl/>
        <w:jc w:val="left"/>
        <w:rPr>
          <w:sz w:val="26"/>
          <w:szCs w:val="26"/>
        </w:rPr>
      </w:pPr>
    </w:p>
    <w:p w14:paraId="046CB8FC" w14:textId="091F3690" w:rsidR="00837821" w:rsidRDefault="00F34436" w:rsidP="00837821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実施期間</w:t>
      </w:r>
      <w:r w:rsidR="00AD6BF8">
        <w:rPr>
          <w:rFonts w:hint="eastAsia"/>
          <w:sz w:val="26"/>
          <w:szCs w:val="26"/>
        </w:rPr>
        <w:t xml:space="preserve"> </w:t>
      </w:r>
      <w:r w:rsidR="00AD6BF8" w:rsidRPr="00AD6BF8">
        <w:rPr>
          <w:rFonts w:hint="eastAsia"/>
          <w:sz w:val="26"/>
          <w:szCs w:val="26"/>
          <w:u w:val="single"/>
        </w:rPr>
        <w:t>[</w:t>
      </w:r>
      <w:r w:rsidR="00AD6BF8" w:rsidRPr="00AD6BF8">
        <w:rPr>
          <w:rFonts w:hint="eastAsia"/>
          <w:sz w:val="26"/>
          <w:szCs w:val="26"/>
          <w:u w:val="single"/>
        </w:rPr>
        <w:t>前年度</w:t>
      </w:r>
      <w:r w:rsidR="00AD6BF8" w:rsidRPr="00AD6BF8">
        <w:rPr>
          <w:rFonts w:hint="eastAsia"/>
          <w:sz w:val="26"/>
          <w:szCs w:val="26"/>
          <w:u w:val="single"/>
        </w:rPr>
        <w:t>]</w:t>
      </w:r>
      <w:r>
        <w:rPr>
          <w:rFonts w:hint="eastAsia"/>
          <w:sz w:val="26"/>
          <w:szCs w:val="26"/>
        </w:rPr>
        <w:t>（</w:t>
      </w:r>
      <w:permStart w:id="189752546" w:edGrp="everyone"/>
      <w:r>
        <w:rPr>
          <w:rFonts w:hint="eastAsia"/>
          <w:sz w:val="26"/>
          <w:szCs w:val="26"/>
        </w:rPr>
        <w:t xml:space="preserve">　　　　</w:t>
      </w:r>
      <w:permEnd w:id="189752546"/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日～</w:t>
      </w:r>
      <w:permStart w:id="1865252328" w:edGrp="everyone"/>
      <w:r>
        <w:rPr>
          <w:rFonts w:hint="eastAsia"/>
          <w:sz w:val="26"/>
          <w:szCs w:val="26"/>
        </w:rPr>
        <w:t xml:space="preserve">　　　　</w:t>
      </w:r>
      <w:permEnd w:id="1865252328"/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31</w:t>
      </w:r>
      <w:r>
        <w:rPr>
          <w:rFonts w:hint="eastAsia"/>
          <w:sz w:val="26"/>
          <w:szCs w:val="26"/>
        </w:rPr>
        <w:t>日）</w:t>
      </w:r>
    </w:p>
    <w:p w14:paraId="6718185A" w14:textId="2D3B5FF3" w:rsidR="00AD6BF8" w:rsidRDefault="00AD6BF8" w:rsidP="00AD6BF8">
      <w:pPr>
        <w:widowControl/>
        <w:snapToGrid w:val="0"/>
        <w:jc w:val="left"/>
        <w:rPr>
          <w:sz w:val="24"/>
          <w:szCs w:val="26"/>
        </w:rPr>
      </w:pPr>
    </w:p>
    <w:p w14:paraId="5871580A" w14:textId="0BC5EA4F" w:rsidR="007414AA" w:rsidRPr="00AD6BF8" w:rsidRDefault="00AD6BF8" w:rsidP="00AD6BF8">
      <w:pPr>
        <w:widowControl/>
        <w:snapToGrid w:val="0"/>
        <w:spacing w:beforeLines="50" w:before="18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※前年度の実績をご記入下さい。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7"/>
        <w:gridCol w:w="279"/>
        <w:gridCol w:w="8622"/>
      </w:tblGrid>
      <w:tr w:rsidR="00AD6BF8" w:rsidRPr="000D6976" w14:paraId="1E08C793" w14:textId="6CE9E49B" w:rsidTr="00AD6BF8">
        <w:trPr>
          <w:trHeight w:hRule="exact" w:val="567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14:paraId="78C7A4C3" w14:textId="39CD512C" w:rsidR="00AD6BF8" w:rsidRPr="000D6976" w:rsidRDefault="00AD6BF8" w:rsidP="000D6976">
            <w:pPr>
              <w:widowControl/>
              <w:jc w:val="left"/>
              <w:rPr>
                <w:sz w:val="28"/>
                <w:szCs w:val="28"/>
              </w:rPr>
            </w:pPr>
            <w:bookmarkStart w:id="0" w:name="_Hlk190257532"/>
            <w:r w:rsidRPr="000D6976">
              <w:rPr>
                <w:rFonts w:hint="eastAsia"/>
                <w:sz w:val="28"/>
                <w:szCs w:val="28"/>
              </w:rPr>
              <w:t>例</w:t>
            </w:r>
          </w:p>
        </w:tc>
        <w:tc>
          <w:tcPr>
            <w:tcW w:w="8622" w:type="dxa"/>
            <w:shd w:val="clear" w:color="auto" w:fill="F2F2F2" w:themeFill="background1" w:themeFillShade="F2"/>
          </w:tcPr>
          <w:p w14:paraId="0A1EE1F0" w14:textId="701DF755" w:rsidR="00AD6BF8" w:rsidRPr="000D6976" w:rsidRDefault="00AD6BF8" w:rsidP="000D6976">
            <w:pPr>
              <w:widowControl/>
              <w:jc w:val="left"/>
              <w:rPr>
                <w:sz w:val="28"/>
                <w:szCs w:val="28"/>
              </w:rPr>
            </w:pPr>
            <w:r w:rsidRPr="000D6976">
              <w:rPr>
                <w:rFonts w:hint="eastAsia"/>
                <w:sz w:val="28"/>
                <w:szCs w:val="28"/>
              </w:rPr>
              <w:t>××年×月×日開催</w:t>
            </w:r>
          </w:p>
        </w:tc>
      </w:tr>
      <w:tr w:rsidR="00AD6BF8" w:rsidRPr="00E36685" w14:paraId="5312425F" w14:textId="77777777" w:rsidTr="00AD6B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67" w:type="dxa"/>
          <w:trHeight w:hRule="exact" w:val="567"/>
        </w:trPr>
        <w:tc>
          <w:tcPr>
            <w:tcW w:w="890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58CBBED" w14:textId="4B814B3D" w:rsidR="00AD6BF8" w:rsidRPr="00E36685" w:rsidRDefault="00AD6BF8" w:rsidP="00AD6BF8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E36685">
              <w:rPr>
                <w:rFonts w:hint="eastAsia"/>
                <w:sz w:val="28"/>
                <w:szCs w:val="28"/>
              </w:rPr>
              <w:t>プログラム内容</w:t>
            </w:r>
          </w:p>
        </w:tc>
      </w:tr>
    </w:tbl>
    <w:p w14:paraId="47B5B786" w14:textId="77777777" w:rsidR="00AD6BF8" w:rsidRPr="003C36A1" w:rsidRDefault="00AD6BF8" w:rsidP="00837821">
      <w:pPr>
        <w:widowControl/>
        <w:spacing w:line="360" w:lineRule="auto"/>
        <w:jc w:val="left"/>
        <w:rPr>
          <w:sz w:val="28"/>
          <w:szCs w:val="28"/>
          <w:u w:val="single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7414AA" w:rsidRPr="007414AA" w14:paraId="6A27F0A3" w14:textId="2BB493EF" w:rsidTr="00F34A7A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F0B8B" w14:textId="61B5DAB6" w:rsidR="007414AA" w:rsidRPr="007414AA" w:rsidRDefault="007414AA" w:rsidP="007414AA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bookmarkStart w:id="1" w:name="_Hlk190261355"/>
            <w:bookmarkEnd w:id="0"/>
            <w:permStart w:id="404755694" w:edGrp="everyone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DC21839" w14:textId="5CF510C8" w:rsidR="007414AA" w:rsidRPr="007414AA" w:rsidRDefault="00660F62" w:rsidP="003C36A1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289813923"/>
                <w:placeholder>
                  <w:docPart w:val="F9A654F76937487BB45180B3104DE6FD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3C36A1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7414A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7414A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2AF32EF7" w14:textId="7E4DAB1A" w:rsidTr="00F34A7A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6C6C9834" w14:textId="77777777" w:rsidR="00F34A7A" w:rsidRPr="007414AA" w:rsidRDefault="00F34A7A" w:rsidP="00421A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205475367" w:edGrp="everyone" w:colFirst="1" w:colLast="1"/>
            <w:permEnd w:id="404755694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5530EAFE" w14:textId="25E41D75" w:rsidR="00F34A7A" w:rsidRPr="00E36685" w:rsidRDefault="00F34A7A" w:rsidP="007414AA">
            <w:pPr>
              <w:widowControl/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bookmarkEnd w:id="1"/>
      <w:permEnd w:id="1205475367"/>
    </w:tbl>
    <w:p w14:paraId="603C03D2" w14:textId="77777777" w:rsidR="00154325" w:rsidRDefault="00154325" w:rsidP="003C36A1">
      <w:pPr>
        <w:widowControl/>
        <w:spacing w:line="360" w:lineRule="auto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7B5DF554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D962A" w14:textId="7DE17878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423326116" w:edGrp="everyone" w:colFirst="1" w:colLast="1"/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0669B3C" w14:textId="77777777" w:rsidR="00F34A7A" w:rsidRPr="007414AA" w:rsidRDefault="00660F62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534838760"/>
                <w:placeholder>
                  <w:docPart w:val="E7BE2BF37D5F47019E5FBD3EE178195F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518E1688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5E99A1FC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585329942" w:edGrp="everyone" w:colFirst="1" w:colLast="1"/>
            <w:permEnd w:id="1423326116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46E81C2F" w14:textId="2F0FB611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1375865371" w:edGrp="everyone"/>
            <w:permEnd w:id="1375865371"/>
          </w:p>
        </w:tc>
      </w:tr>
      <w:permEnd w:id="585329942"/>
    </w:tbl>
    <w:p w14:paraId="77C690B8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76410323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EC43F" w14:textId="1398D02F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146752115" w:edGrp="everyone" w:colFirst="1" w:colLast="1"/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7C4B77D4" w14:textId="77777777" w:rsidR="00F34A7A" w:rsidRPr="007414AA" w:rsidRDefault="00660F62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304001620"/>
                <w:placeholder>
                  <w:docPart w:val="CA37A920C83D432EACB6A3C89704ED0B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18F5E842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3722511F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762609303" w:edGrp="everyone" w:colFirst="1" w:colLast="1"/>
            <w:permEnd w:id="1146752115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3A8EF265" w14:textId="77777777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1995929277" w:edGrp="everyone"/>
            <w:permEnd w:id="1995929277"/>
          </w:p>
        </w:tc>
      </w:tr>
      <w:permEnd w:id="762609303"/>
    </w:tbl>
    <w:p w14:paraId="3EE67D1A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72B86A0B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46006" w14:textId="74A3AC5F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328554414" w:edGrp="everyone" w:colFirst="1" w:colLast="1"/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6114B6DF" w14:textId="77777777" w:rsidR="00F34A7A" w:rsidRPr="007414AA" w:rsidRDefault="00660F62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777561265"/>
                <w:placeholder>
                  <w:docPart w:val="5AAB92C539B1472396B8F2C46DA42DDB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0F534D11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27C90A74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053433332" w:edGrp="everyone" w:colFirst="1" w:colLast="1"/>
            <w:permEnd w:id="1328554414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66A2D1B0" w14:textId="77777777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859833101" w:edGrp="everyone"/>
            <w:permEnd w:id="859833101"/>
          </w:p>
        </w:tc>
      </w:tr>
      <w:permEnd w:id="1053433332"/>
    </w:tbl>
    <w:p w14:paraId="11263C36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21D8AAA4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C2BFD" w14:textId="1EDA52AE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153575679" w:edGrp="everyone" w:colFirst="1" w:colLast="1"/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5FF05423" w14:textId="77777777" w:rsidR="00F34A7A" w:rsidRPr="007414AA" w:rsidRDefault="00660F62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326668012"/>
                <w:placeholder>
                  <w:docPart w:val="EDC488F87E234BC887EF588B7F781B50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56CC207E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10172CF3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572657598" w:edGrp="everyone" w:colFirst="1" w:colLast="1"/>
            <w:permEnd w:id="1153575679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642411CF" w14:textId="77777777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1644305548" w:edGrp="everyone"/>
            <w:permEnd w:id="1644305548"/>
          </w:p>
        </w:tc>
      </w:tr>
      <w:permEnd w:id="572657598"/>
    </w:tbl>
    <w:p w14:paraId="7E059A65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p w14:paraId="36C84EBD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p w14:paraId="5507E725" w14:textId="77777777" w:rsidR="007414AA" w:rsidRPr="001D7E15" w:rsidRDefault="007414A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sectPr w:rsidR="007414AA" w:rsidRPr="001D7E15" w:rsidSect="008378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CFC9" w14:textId="77777777" w:rsidR="00975976" w:rsidRDefault="00975976" w:rsidP="002C2A86">
      <w:r>
        <w:separator/>
      </w:r>
    </w:p>
  </w:endnote>
  <w:endnote w:type="continuationSeparator" w:id="0">
    <w:p w14:paraId="3E626678" w14:textId="77777777" w:rsidR="00975976" w:rsidRDefault="00975976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5EEB" w14:textId="77777777" w:rsidR="00975976" w:rsidRDefault="00975976" w:rsidP="002C2A86">
      <w:r>
        <w:separator/>
      </w:r>
    </w:p>
  </w:footnote>
  <w:footnote w:type="continuationSeparator" w:id="0">
    <w:p w14:paraId="5CB16D06" w14:textId="77777777" w:rsidR="00975976" w:rsidRDefault="00975976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025F"/>
    <w:rsid w:val="000138D6"/>
    <w:rsid w:val="00016D24"/>
    <w:rsid w:val="0002473A"/>
    <w:rsid w:val="0007585A"/>
    <w:rsid w:val="00082B4B"/>
    <w:rsid w:val="00094BCC"/>
    <w:rsid w:val="000960D3"/>
    <w:rsid w:val="0009697B"/>
    <w:rsid w:val="000D6976"/>
    <w:rsid w:val="000E2C15"/>
    <w:rsid w:val="000F6E6F"/>
    <w:rsid w:val="001028BE"/>
    <w:rsid w:val="00110154"/>
    <w:rsid w:val="0011136B"/>
    <w:rsid w:val="00132E1F"/>
    <w:rsid w:val="00154325"/>
    <w:rsid w:val="00155EBC"/>
    <w:rsid w:val="001775F6"/>
    <w:rsid w:val="001B5993"/>
    <w:rsid w:val="001D6C88"/>
    <w:rsid w:val="001D7E15"/>
    <w:rsid w:val="001E54D1"/>
    <w:rsid w:val="001F3B5F"/>
    <w:rsid w:val="00236A91"/>
    <w:rsid w:val="00236C7B"/>
    <w:rsid w:val="0026680A"/>
    <w:rsid w:val="00280644"/>
    <w:rsid w:val="002A69B5"/>
    <w:rsid w:val="002C2A86"/>
    <w:rsid w:val="002F02A4"/>
    <w:rsid w:val="003032E4"/>
    <w:rsid w:val="00304DE8"/>
    <w:rsid w:val="00367A77"/>
    <w:rsid w:val="00375A4C"/>
    <w:rsid w:val="00396428"/>
    <w:rsid w:val="003C36A1"/>
    <w:rsid w:val="004038E3"/>
    <w:rsid w:val="0043002B"/>
    <w:rsid w:val="0043245C"/>
    <w:rsid w:val="0046299B"/>
    <w:rsid w:val="004751B5"/>
    <w:rsid w:val="00481D04"/>
    <w:rsid w:val="0048358E"/>
    <w:rsid w:val="004934BA"/>
    <w:rsid w:val="004A2E60"/>
    <w:rsid w:val="004B2448"/>
    <w:rsid w:val="004E5714"/>
    <w:rsid w:val="004F2D33"/>
    <w:rsid w:val="00502D99"/>
    <w:rsid w:val="00541AEB"/>
    <w:rsid w:val="0054715A"/>
    <w:rsid w:val="00547AE8"/>
    <w:rsid w:val="00560F3E"/>
    <w:rsid w:val="00576650"/>
    <w:rsid w:val="00576AEF"/>
    <w:rsid w:val="0059034C"/>
    <w:rsid w:val="0059779A"/>
    <w:rsid w:val="005A0374"/>
    <w:rsid w:val="005D4275"/>
    <w:rsid w:val="005E0D46"/>
    <w:rsid w:val="005E3D53"/>
    <w:rsid w:val="00626781"/>
    <w:rsid w:val="00660F62"/>
    <w:rsid w:val="006C1466"/>
    <w:rsid w:val="006C2CAE"/>
    <w:rsid w:val="006E3610"/>
    <w:rsid w:val="00726083"/>
    <w:rsid w:val="007414AA"/>
    <w:rsid w:val="00751C68"/>
    <w:rsid w:val="007757B6"/>
    <w:rsid w:val="00804C7B"/>
    <w:rsid w:val="00837821"/>
    <w:rsid w:val="00846E5A"/>
    <w:rsid w:val="00864548"/>
    <w:rsid w:val="0086769D"/>
    <w:rsid w:val="0087105F"/>
    <w:rsid w:val="00875C95"/>
    <w:rsid w:val="008B1366"/>
    <w:rsid w:val="008B5FAD"/>
    <w:rsid w:val="00904D16"/>
    <w:rsid w:val="009231D0"/>
    <w:rsid w:val="00932639"/>
    <w:rsid w:val="00936EF9"/>
    <w:rsid w:val="00975976"/>
    <w:rsid w:val="009A4FD2"/>
    <w:rsid w:val="009C75AC"/>
    <w:rsid w:val="009E02FA"/>
    <w:rsid w:val="009E3AD3"/>
    <w:rsid w:val="009F0EDA"/>
    <w:rsid w:val="00A217AA"/>
    <w:rsid w:val="00A22988"/>
    <w:rsid w:val="00A95354"/>
    <w:rsid w:val="00A968BB"/>
    <w:rsid w:val="00A97593"/>
    <w:rsid w:val="00AD6BF8"/>
    <w:rsid w:val="00AE04C2"/>
    <w:rsid w:val="00AF3745"/>
    <w:rsid w:val="00B02DC6"/>
    <w:rsid w:val="00B21D39"/>
    <w:rsid w:val="00B32EC8"/>
    <w:rsid w:val="00B37F29"/>
    <w:rsid w:val="00B45204"/>
    <w:rsid w:val="00B51535"/>
    <w:rsid w:val="00B6134E"/>
    <w:rsid w:val="00B629D1"/>
    <w:rsid w:val="00B83379"/>
    <w:rsid w:val="00BA06BD"/>
    <w:rsid w:val="00C02C0F"/>
    <w:rsid w:val="00C812E5"/>
    <w:rsid w:val="00C8418F"/>
    <w:rsid w:val="00D06A3B"/>
    <w:rsid w:val="00D12B52"/>
    <w:rsid w:val="00D401D8"/>
    <w:rsid w:val="00DA49D2"/>
    <w:rsid w:val="00DB6A2A"/>
    <w:rsid w:val="00DC0CAE"/>
    <w:rsid w:val="00DC0F7C"/>
    <w:rsid w:val="00E20921"/>
    <w:rsid w:val="00E231A6"/>
    <w:rsid w:val="00E36685"/>
    <w:rsid w:val="00E615C3"/>
    <w:rsid w:val="00E645BD"/>
    <w:rsid w:val="00EC1F5D"/>
    <w:rsid w:val="00ED02FB"/>
    <w:rsid w:val="00EF06FE"/>
    <w:rsid w:val="00F177CF"/>
    <w:rsid w:val="00F17D25"/>
    <w:rsid w:val="00F26572"/>
    <w:rsid w:val="00F30809"/>
    <w:rsid w:val="00F34436"/>
    <w:rsid w:val="00F34A7A"/>
    <w:rsid w:val="00F43DE2"/>
    <w:rsid w:val="00F4662E"/>
    <w:rsid w:val="00F6676D"/>
    <w:rsid w:val="00F66777"/>
    <w:rsid w:val="00F85ABF"/>
    <w:rsid w:val="00FB4A96"/>
    <w:rsid w:val="00FC6B6B"/>
    <w:rsid w:val="00FC6E31"/>
    <w:rsid w:val="00FE0BA1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18C05"/>
  <w15:chartTrackingRefBased/>
  <w15:docId w15:val="{54299136-E3F7-4892-BED9-E4F7ABA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DA49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A654F76937487BB45180B3104DE6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AF62C-2B13-4103-A91A-AE4A179597FB}"/>
      </w:docPartPr>
      <w:docPartBody>
        <w:p w:rsidR="009577C4" w:rsidRDefault="009577C4" w:rsidP="009577C4">
          <w:pPr>
            <w:pStyle w:val="F9A654F76937487BB45180B3104DE6FD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7BE2BF37D5F47019E5FBD3EE17819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30EFD7-D495-449C-A102-61771F346EE4}"/>
      </w:docPartPr>
      <w:docPartBody>
        <w:p w:rsidR="00395F79" w:rsidRDefault="00395F79" w:rsidP="00395F79">
          <w:pPr>
            <w:pStyle w:val="E7BE2BF37D5F47019E5FBD3EE178195F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A37A920C83D432EACB6A3C89704E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5625E-3F9C-4A36-A8BC-9F627A43102D}"/>
      </w:docPartPr>
      <w:docPartBody>
        <w:p w:rsidR="00395F79" w:rsidRDefault="00395F79" w:rsidP="00395F79">
          <w:pPr>
            <w:pStyle w:val="CA37A920C83D432EACB6A3C89704ED0B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AAB92C539B1472396B8F2C46DA42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FFE8-43F3-4786-8698-32FDAFA218E7}"/>
      </w:docPartPr>
      <w:docPartBody>
        <w:p w:rsidR="00395F79" w:rsidRDefault="00395F79" w:rsidP="00395F79">
          <w:pPr>
            <w:pStyle w:val="5AAB92C539B1472396B8F2C46DA42DDB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DC488F87E234BC887EF588B7F781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C9CA06-0019-4EC5-9D11-EAB037825CF1}"/>
      </w:docPartPr>
      <w:docPartBody>
        <w:p w:rsidR="00395F79" w:rsidRDefault="00395F79" w:rsidP="00395F79">
          <w:pPr>
            <w:pStyle w:val="EDC488F87E234BC887EF588B7F781B50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C4"/>
    <w:rsid w:val="00395F79"/>
    <w:rsid w:val="00547AE8"/>
    <w:rsid w:val="00726083"/>
    <w:rsid w:val="009577C4"/>
    <w:rsid w:val="00AE04C2"/>
    <w:rsid w:val="00B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F79"/>
    <w:rPr>
      <w:color w:val="666666"/>
    </w:rPr>
  </w:style>
  <w:style w:type="paragraph" w:customStyle="1" w:styleId="F9A654F76937487BB45180B3104DE6FD">
    <w:name w:val="F9A654F76937487BB45180B3104DE6FD"/>
    <w:rsid w:val="009577C4"/>
    <w:pPr>
      <w:widowControl w:val="0"/>
    </w:pPr>
  </w:style>
  <w:style w:type="paragraph" w:customStyle="1" w:styleId="E7BE2BF37D5F47019E5FBD3EE178195F">
    <w:name w:val="E7BE2BF37D5F47019E5FBD3EE178195F"/>
    <w:rsid w:val="00395F79"/>
    <w:pPr>
      <w:widowControl w:val="0"/>
    </w:pPr>
  </w:style>
  <w:style w:type="paragraph" w:customStyle="1" w:styleId="CA37A920C83D432EACB6A3C89704ED0B">
    <w:name w:val="CA37A920C83D432EACB6A3C89704ED0B"/>
    <w:rsid w:val="00395F79"/>
    <w:pPr>
      <w:widowControl w:val="0"/>
    </w:pPr>
  </w:style>
  <w:style w:type="paragraph" w:customStyle="1" w:styleId="5AAB92C539B1472396B8F2C46DA42DDB">
    <w:name w:val="5AAB92C539B1472396B8F2C46DA42DDB"/>
    <w:rsid w:val="00395F79"/>
    <w:pPr>
      <w:widowControl w:val="0"/>
    </w:pPr>
  </w:style>
  <w:style w:type="paragraph" w:customStyle="1" w:styleId="EDC488F87E234BC887EF588B7F781B50">
    <w:name w:val="EDC488F87E234BC887EF588B7F781B50"/>
    <w:rsid w:val="00395F7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0BBD-408D-42AC-93D8-E8C4201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188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14</cp:revision>
  <cp:lastPrinted>2011-08-01T03:29:00Z</cp:lastPrinted>
  <dcterms:created xsi:type="dcterms:W3CDTF">2025-02-10T10:57:00Z</dcterms:created>
  <dcterms:modified xsi:type="dcterms:W3CDTF">2025-02-14T02:39:00Z</dcterms:modified>
</cp:coreProperties>
</file>