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BBF6" w14:textId="3DAC2004" w:rsidR="008C5E58" w:rsidRPr="007F53BA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28"/>
          <w:szCs w:val="28"/>
        </w:rPr>
      </w:pPr>
      <w:r w:rsidRPr="007F53BA">
        <w:rPr>
          <w:rFonts w:ascii="Times New Roman" w:eastAsia="Meiryo UI" w:hAnsi="Times New Roman" w:cs="Times New Roman"/>
          <w:b/>
          <w:bCs/>
          <w:sz w:val="28"/>
          <w:szCs w:val="28"/>
        </w:rPr>
        <w:t>Certificate of overseas students</w:t>
      </w:r>
      <w:r w:rsidR="00B6474E" w:rsidRPr="007F53BA">
        <w:rPr>
          <w:rFonts w:ascii="Times New Roman" w:eastAsia="Meiryo UI" w:hAnsi="Times New Roman" w:cs="Times New Roman"/>
          <w:b/>
          <w:bCs/>
          <w:sz w:val="28"/>
          <w:szCs w:val="28"/>
        </w:rPr>
        <w:t xml:space="preserve"> for</w:t>
      </w:r>
    </w:p>
    <w:p w14:paraId="0DFB750B" w14:textId="7C2A1C50" w:rsidR="007F53BA" w:rsidRPr="007F53BA" w:rsidRDefault="007F53BA" w:rsidP="007F53BA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 w:rsidRPr="007F53BA">
        <w:rPr>
          <w:rFonts w:ascii="Times New Roman" w:eastAsia="Meiryo UI" w:hAnsi="Times New Roman" w:cs="Times New Roman"/>
          <w:b/>
          <w:bCs/>
          <w:sz w:val="24"/>
          <w:szCs w:val="24"/>
        </w:rPr>
        <w:t>T</w:t>
      </w:r>
      <w:r w:rsidRPr="007F53BA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he Annual Meeting of the Japanese Heart Rhythm Society 2023 (JHRS2023) and </w:t>
      </w:r>
    </w:p>
    <w:p w14:paraId="7548F724" w14:textId="02C5DFDF" w:rsidR="00272436" w:rsidRPr="007F53BA" w:rsidRDefault="007F53BA" w:rsidP="007F53BA">
      <w:pPr>
        <w:rPr>
          <w:rFonts w:ascii="Times New Roman" w:eastAsia="Meiryo UI" w:hAnsi="Times New Roman" w:cs="Times New Roman"/>
          <w:sz w:val="20"/>
          <w:szCs w:val="21"/>
        </w:rPr>
      </w:pPr>
      <w:r w:rsidRPr="007F53BA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The International Congress on </w:t>
      </w:r>
      <w:proofErr w:type="spellStart"/>
      <w:r w:rsidRPr="007F53BA">
        <w:rPr>
          <w:rFonts w:ascii="Times New Roman" w:eastAsia="Meiryo UI" w:hAnsi="Times New Roman" w:cs="Times New Roman"/>
          <w:b/>
          <w:bCs/>
          <w:sz w:val="24"/>
          <w:szCs w:val="24"/>
        </w:rPr>
        <w:t>Electrocardiology</w:t>
      </w:r>
      <w:proofErr w:type="spellEnd"/>
      <w:r w:rsidRPr="007F53BA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2023 (ICE 2023 by ISHNE/ISE)</w:t>
      </w:r>
    </w:p>
    <w:p w14:paraId="0B3E0BD4" w14:textId="77777777" w:rsidR="00272436" w:rsidRPr="007F53BA" w:rsidRDefault="00272436" w:rsidP="00272436">
      <w:pPr>
        <w:rPr>
          <w:rFonts w:ascii="Times New Roman" w:eastAsia="Meiryo UI" w:hAnsi="Times New Roman" w:cs="Times New Roman"/>
          <w:sz w:val="20"/>
          <w:szCs w:val="21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24263E"/>
    <w:rsid w:val="00272436"/>
    <w:rsid w:val="00274063"/>
    <w:rsid w:val="003E520E"/>
    <w:rsid w:val="0050769E"/>
    <w:rsid w:val="007F53BA"/>
    <w:rsid w:val="008C5E58"/>
    <w:rsid w:val="0093795C"/>
    <w:rsid w:val="009F5BB1"/>
    <w:rsid w:val="00A42E68"/>
    <w:rsid w:val="00AE7E4E"/>
    <w:rsid w:val="00B6474E"/>
    <w:rsid w:val="00E73D47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 Enterprise</cp:lastModifiedBy>
  <cp:revision>15</cp:revision>
  <dcterms:created xsi:type="dcterms:W3CDTF">2020-12-23T07:57:00Z</dcterms:created>
  <dcterms:modified xsi:type="dcterms:W3CDTF">2023-04-28T06:01:00Z</dcterms:modified>
</cp:coreProperties>
</file>