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86F" w14:textId="2C228F0F" w:rsidR="00A46E71" w:rsidRDefault="00E7290E" w:rsidP="003F5848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58D3FC2A" w14:textId="3A491EE2" w:rsidR="001A0141" w:rsidRPr="001A0141" w:rsidRDefault="001A0141" w:rsidP="001A0141">
      <w:pPr>
        <w:autoSpaceDE w:val="0"/>
        <w:autoSpaceDN w:val="0"/>
        <w:adjustRightInd w:val="0"/>
        <w:ind w:right="960"/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</w:rPr>
      </w:pPr>
      <w:r w:rsidRPr="001A0141">
        <w:rPr>
          <w:rFonts w:asciiTheme="majorEastAsia" w:eastAsiaTheme="majorEastAsia" w:hAnsiTheme="majorEastAsia" w:cs="ＭＳゴシック" w:hint="eastAsia"/>
          <w:b/>
          <w:bCs/>
          <w:kern w:val="0"/>
          <w:sz w:val="24"/>
          <w:szCs w:val="24"/>
        </w:rPr>
        <w:t>一般社団法人日本不整脈心電学会</w:t>
      </w:r>
      <w:r w:rsidRPr="001A0141"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</w:rPr>
        <w:t xml:space="preserve"> 御中</w:t>
      </w:r>
    </w:p>
    <w:p w14:paraId="1F28ED53" w14:textId="77777777" w:rsidR="001A0141" w:rsidRPr="001A0141" w:rsidRDefault="001A0141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3368A5FA" w14:textId="51AAC3DE" w:rsidR="00527CAC" w:rsidRPr="001A0141" w:rsidRDefault="00527CAC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A0141">
        <w:rPr>
          <w:rFonts w:asciiTheme="majorEastAsia" w:eastAsiaTheme="majorEastAsia" w:hAnsiTheme="majorEastAsia" w:hint="eastAsia"/>
          <w:b/>
          <w:bCs/>
          <w:sz w:val="32"/>
          <w:szCs w:val="32"/>
        </w:rPr>
        <w:t>カテーテルアブレーション全国症例登録研究</w:t>
      </w:r>
      <w:r w:rsidR="00A814CD" w:rsidRPr="001A0141">
        <w:rPr>
          <w:rFonts w:asciiTheme="majorEastAsia" w:eastAsiaTheme="majorEastAsia" w:hAnsiTheme="majorEastAsia"/>
          <w:b/>
          <w:bCs/>
          <w:sz w:val="32"/>
          <w:szCs w:val="32"/>
        </w:rPr>
        <w:t>[J-AB 2022]</w:t>
      </w:r>
      <w:r w:rsidR="006D7229" w:rsidRPr="001A014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</w:p>
    <w:p w14:paraId="30BE2A56" w14:textId="252FD4D9" w:rsidR="00A46E71" w:rsidRPr="001A0141" w:rsidRDefault="0002476A" w:rsidP="003F584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情報提供同意書</w:t>
      </w:r>
    </w:p>
    <w:p w14:paraId="41C3DE5A" w14:textId="77777777" w:rsidR="00E62721" w:rsidRDefault="00E62721" w:rsidP="007B5B09">
      <w:pPr>
        <w:pStyle w:val="a4"/>
        <w:spacing w:before="240"/>
      </w:pPr>
    </w:p>
    <w:p w14:paraId="1C4F5019" w14:textId="1CC38AA5" w:rsidR="006D0702" w:rsidRDefault="00E7290E" w:rsidP="007B5B09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</w:t>
      </w:r>
      <w:r w:rsidR="00DD546B" w:rsidRPr="00DD546B">
        <w:rPr>
          <w:rFonts w:hint="eastAsia"/>
        </w:rPr>
        <w:t>施設長の許可を得て</w:t>
      </w:r>
      <w:r w:rsidR="007D6241" w:rsidRPr="007D6241">
        <w:rPr>
          <w:rFonts w:hint="eastAsia"/>
        </w:rPr>
        <w:t>カテーテルアブレーション全国症例登録研究</w:t>
      </w:r>
      <w:r w:rsidR="00A814CD" w:rsidRPr="00A814CD">
        <w:rPr>
          <w:rFonts w:hint="eastAsia"/>
        </w:rPr>
        <w:t xml:space="preserve">　</w:t>
      </w:r>
      <w:r w:rsidR="00A814CD" w:rsidRPr="00A814CD">
        <w:t>[J-AB 2022]</w:t>
      </w:r>
      <w:r w:rsidR="00A814CD">
        <w:rPr>
          <w:rFonts w:hint="eastAsia"/>
        </w:rPr>
        <w:t>へ</w:t>
      </w:r>
      <w:r w:rsidR="00A814CD" w:rsidRPr="00A814CD">
        <w:t>参加</w:t>
      </w:r>
      <w:r w:rsidR="00A814CD">
        <w:rPr>
          <w:rFonts w:hint="eastAsia"/>
        </w:rPr>
        <w:t>し、</w:t>
      </w:r>
      <w:r w:rsidRPr="002120BA">
        <w:rPr>
          <w:rFonts w:hint="eastAsia"/>
        </w:rPr>
        <w:t>当機関で保有す</w:t>
      </w:r>
      <w:r>
        <w:rPr>
          <w:rFonts w:hint="eastAsia"/>
        </w:rPr>
        <w:t>る試料・情報を提供いたします。</w:t>
      </w:r>
    </w:p>
    <w:p w14:paraId="2D48A9E5" w14:textId="3E843EDD" w:rsidR="00E62721" w:rsidRPr="000C42B2" w:rsidRDefault="000C42B2" w:rsidP="000C42B2">
      <w:pPr>
        <w:pStyle w:val="a4"/>
        <w:spacing w:before="240"/>
        <w:jc w:val="center"/>
        <w:rPr>
          <w:sz w:val="24"/>
          <w:szCs w:val="24"/>
        </w:rPr>
      </w:pPr>
      <w:r w:rsidRPr="000C42B2">
        <w:rPr>
          <w:rFonts w:hint="eastAsia"/>
          <w:sz w:val="24"/>
          <w:szCs w:val="24"/>
        </w:rPr>
        <w:t>記</w:t>
      </w:r>
    </w:p>
    <w:tbl>
      <w:tblPr>
        <w:tblStyle w:val="a5"/>
        <w:tblW w:w="9794" w:type="dxa"/>
        <w:tblLook w:val="04A0" w:firstRow="1" w:lastRow="0" w:firstColumn="1" w:lastColumn="0" w:noHBand="0" w:noVBand="1"/>
      </w:tblPr>
      <w:tblGrid>
        <w:gridCol w:w="2405"/>
        <w:gridCol w:w="7389"/>
      </w:tblGrid>
      <w:tr w:rsidR="00C87A71" w14:paraId="19C2D007" w14:textId="77777777" w:rsidTr="00564F08">
        <w:trPr>
          <w:trHeight w:val="608"/>
        </w:trPr>
        <w:tc>
          <w:tcPr>
            <w:tcW w:w="2405" w:type="dxa"/>
            <w:vMerge w:val="restart"/>
            <w:vAlign w:val="center"/>
          </w:tcPr>
          <w:p w14:paraId="38C33302" w14:textId="75486D89" w:rsidR="00C87A71" w:rsidRPr="00835576" w:rsidRDefault="000F7CAE" w:rsidP="009B371D">
            <w:pPr>
              <w:pStyle w:val="a4"/>
              <w:rPr>
                <w:b/>
                <w:bCs/>
              </w:rPr>
            </w:pPr>
            <w:r w:rsidRPr="000F7CAE">
              <w:rPr>
                <w:rFonts w:hint="eastAsia"/>
                <w:b/>
                <w:bCs/>
              </w:rPr>
              <w:t>情報提供施設代表医師</w:t>
            </w:r>
          </w:p>
        </w:tc>
        <w:tc>
          <w:tcPr>
            <w:tcW w:w="7389" w:type="dxa"/>
            <w:vAlign w:val="center"/>
          </w:tcPr>
          <w:p w14:paraId="338894D7" w14:textId="2BF0E39D" w:rsidR="00C87A71" w:rsidRDefault="00C87A71" w:rsidP="009B371D">
            <w:pPr>
              <w:pStyle w:val="a4"/>
            </w:pPr>
            <w:r>
              <w:rPr>
                <w:rFonts w:hint="eastAsia"/>
              </w:rPr>
              <w:t>氏名：</w:t>
            </w:r>
          </w:p>
        </w:tc>
      </w:tr>
      <w:tr w:rsidR="00C87A71" w14:paraId="3B8CDF6B" w14:textId="77777777" w:rsidTr="00564F08">
        <w:trPr>
          <w:trHeight w:val="560"/>
        </w:trPr>
        <w:tc>
          <w:tcPr>
            <w:tcW w:w="2405" w:type="dxa"/>
            <w:vMerge/>
            <w:vAlign w:val="center"/>
          </w:tcPr>
          <w:p w14:paraId="4B7F8BA7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771D5683" w14:textId="54B513F8" w:rsidR="00C87A71" w:rsidRDefault="00C87A71" w:rsidP="009B371D">
            <w:pPr>
              <w:pStyle w:val="a4"/>
            </w:pPr>
            <w:r>
              <w:rPr>
                <w:rFonts w:hint="eastAsia"/>
              </w:rPr>
              <w:t>所属：</w:t>
            </w:r>
          </w:p>
        </w:tc>
      </w:tr>
      <w:tr w:rsidR="00C87A71" w14:paraId="3D5C9825" w14:textId="77777777" w:rsidTr="00564F08">
        <w:trPr>
          <w:trHeight w:val="568"/>
        </w:trPr>
        <w:tc>
          <w:tcPr>
            <w:tcW w:w="2405" w:type="dxa"/>
            <w:vMerge/>
            <w:vAlign w:val="center"/>
          </w:tcPr>
          <w:p w14:paraId="53247555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38B61BFD" w14:textId="218A3932" w:rsidR="00C87A71" w:rsidRDefault="00C87A71" w:rsidP="009B371D">
            <w:pPr>
              <w:pStyle w:val="a4"/>
            </w:pPr>
            <w:r>
              <w:rPr>
                <w:rFonts w:hint="eastAsia"/>
              </w:rPr>
              <w:t>職名：</w:t>
            </w:r>
          </w:p>
        </w:tc>
      </w:tr>
      <w:tr w:rsidR="00051739" w:rsidRPr="005C40F3" w14:paraId="74D60CB0" w14:textId="77777777" w:rsidTr="000F7CAE">
        <w:trPr>
          <w:trHeight w:val="3192"/>
        </w:trPr>
        <w:tc>
          <w:tcPr>
            <w:tcW w:w="2405" w:type="dxa"/>
            <w:vAlign w:val="center"/>
          </w:tcPr>
          <w:p w14:paraId="23871A5D" w14:textId="094B9BF5" w:rsidR="00071FF7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研究対象者</w:t>
            </w:r>
            <w:r w:rsidR="00071FF7" w:rsidRPr="00835576">
              <w:rPr>
                <w:rFonts w:hint="eastAsia"/>
                <w:b/>
                <w:bCs/>
              </w:rPr>
              <w:t>に対する</w:t>
            </w:r>
          </w:p>
          <w:p w14:paraId="69198F9D" w14:textId="0C7C9C5C" w:rsidR="00051739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同意の取得</w:t>
            </w:r>
            <w:r w:rsidR="00A46E71" w:rsidRPr="00835576"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7389" w:type="dxa"/>
            <w:vAlign w:val="center"/>
          </w:tcPr>
          <w:p w14:paraId="09D71C83" w14:textId="0E2D6592" w:rsidR="006D0702" w:rsidRPr="005C40F3" w:rsidRDefault="006D0702" w:rsidP="009B371D">
            <w:pPr>
              <w:pStyle w:val="a4"/>
            </w:pPr>
            <w:bookmarkStart w:id="0" w:name="OLE_LINK1"/>
            <w:r w:rsidRPr="005C40F3">
              <w:rPr>
                <w:rFonts w:hint="eastAsia"/>
              </w:rPr>
              <w:t>インフォームド</w:t>
            </w:r>
            <w:r w:rsidR="007A0354">
              <w:rPr>
                <w:rFonts w:hint="eastAsia"/>
              </w:rPr>
              <w:t>・</w:t>
            </w:r>
            <w:r w:rsidRPr="005C40F3">
              <w:rPr>
                <w:rFonts w:hint="eastAsia"/>
              </w:rPr>
              <w:t>コンセント</w:t>
            </w:r>
          </w:p>
          <w:p w14:paraId="6812D1DE" w14:textId="13DFD0AE" w:rsidR="00051739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186986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文書によ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</w:t>
            </w:r>
            <w:r w:rsidR="00594A4A">
              <w:rPr>
                <w:rFonts w:hint="eastAsia"/>
              </w:rPr>
              <w:t>・</w:t>
            </w:r>
            <w:r w:rsidR="00051739" w:rsidRPr="005C40F3">
              <w:rPr>
                <w:rFonts w:hint="eastAsia"/>
              </w:rPr>
              <w:t>コンセント</w:t>
            </w:r>
          </w:p>
          <w:p w14:paraId="350A29C2" w14:textId="7C06D617" w:rsidR="00051739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117661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口頭によ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インフォームド・コンセント</w:t>
            </w:r>
          </w:p>
          <w:p w14:paraId="61F0D7D5" w14:textId="577473AB" w:rsidR="00051739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344514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0F3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オプトアウトのみ</w:t>
            </w:r>
          </w:p>
          <w:p w14:paraId="7868F0CE" w14:textId="77777777" w:rsidR="000B1CFE" w:rsidRPr="005C40F3" w:rsidRDefault="000B1CFE" w:rsidP="000B1CFE">
            <w:pPr>
              <w:pStyle w:val="a4"/>
              <w:ind w:left="360"/>
            </w:pPr>
          </w:p>
          <w:p w14:paraId="53CEB853" w14:textId="7CFE5046" w:rsidR="006D0702" w:rsidRPr="005C40F3" w:rsidRDefault="006D0702" w:rsidP="009B371D">
            <w:pPr>
              <w:pStyle w:val="a4"/>
            </w:pPr>
            <w:r w:rsidRPr="005C40F3">
              <w:rPr>
                <w:rFonts w:hint="eastAsia"/>
              </w:rPr>
              <w:t>患者への通知・公開方法</w:t>
            </w:r>
          </w:p>
          <w:p w14:paraId="72E0932C" w14:textId="3A3FDF5B" w:rsidR="006D0702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-150143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院内ポスター掲示あり</w:t>
            </w:r>
          </w:p>
          <w:p w14:paraId="6FEA3C04" w14:textId="2414BA18" w:rsidR="006D0702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487907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病院ホームページ掲載あり</w:t>
            </w:r>
          </w:p>
          <w:p w14:paraId="14A764E3" w14:textId="31568CB5" w:rsidR="00051739" w:rsidRPr="005C40F3" w:rsidRDefault="0002476A" w:rsidP="006979FB">
            <w:pPr>
              <w:pStyle w:val="a4"/>
            </w:pPr>
            <w:sdt>
              <w:sdtPr>
                <w:rPr>
                  <w:rFonts w:hint="eastAsia"/>
                </w:rPr>
                <w:id w:val="-692077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その他（　　　　　　　　　　　　　　　　　　　　　　　　　）</w:t>
            </w:r>
            <w:bookmarkEnd w:id="0"/>
          </w:p>
        </w:tc>
      </w:tr>
      <w:tr w:rsidR="00835576" w14:paraId="1C4DE156" w14:textId="77777777" w:rsidTr="000F7CAE">
        <w:trPr>
          <w:trHeight w:val="1582"/>
        </w:trPr>
        <w:tc>
          <w:tcPr>
            <w:tcW w:w="2405" w:type="dxa"/>
            <w:vAlign w:val="center"/>
          </w:tcPr>
          <w:p w14:paraId="52B1ACEE" w14:textId="2843603F" w:rsidR="00835576" w:rsidRPr="00835576" w:rsidRDefault="00835576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389" w:type="dxa"/>
            <w:vAlign w:val="center"/>
          </w:tcPr>
          <w:p w14:paraId="37D98339" w14:textId="77777777" w:rsidR="00835576" w:rsidRDefault="00835576" w:rsidP="009B371D">
            <w:pPr>
              <w:pStyle w:val="a4"/>
            </w:pPr>
          </w:p>
          <w:p w14:paraId="4A552602" w14:textId="77777777" w:rsidR="00835576" w:rsidRDefault="00835576" w:rsidP="009B371D">
            <w:pPr>
              <w:pStyle w:val="a4"/>
            </w:pPr>
          </w:p>
          <w:p w14:paraId="74AD24E8" w14:textId="77777777" w:rsidR="00835576" w:rsidRDefault="00835576" w:rsidP="009B371D">
            <w:pPr>
              <w:pStyle w:val="a4"/>
            </w:pPr>
          </w:p>
          <w:p w14:paraId="5E7B7A57" w14:textId="77777777" w:rsidR="00835576" w:rsidRDefault="00835576" w:rsidP="009B371D">
            <w:pPr>
              <w:pStyle w:val="a4"/>
            </w:pPr>
          </w:p>
          <w:p w14:paraId="6CCA0F16" w14:textId="77777777" w:rsidR="00564F08" w:rsidRDefault="00564F08" w:rsidP="009B371D">
            <w:pPr>
              <w:pStyle w:val="a4"/>
            </w:pPr>
          </w:p>
          <w:p w14:paraId="67684954" w14:textId="77777777" w:rsidR="00835576" w:rsidRDefault="00835576" w:rsidP="009B371D">
            <w:pPr>
              <w:pStyle w:val="a4"/>
            </w:pPr>
          </w:p>
          <w:p w14:paraId="188EE136" w14:textId="77777777" w:rsidR="00564F08" w:rsidRDefault="00564F08" w:rsidP="009B371D">
            <w:pPr>
              <w:pStyle w:val="a4"/>
            </w:pPr>
          </w:p>
          <w:p w14:paraId="0543FD02" w14:textId="26D1F7C1" w:rsidR="00835576" w:rsidRPr="00051739" w:rsidRDefault="00835576" w:rsidP="009B371D">
            <w:pPr>
              <w:pStyle w:val="a4"/>
            </w:pPr>
          </w:p>
        </w:tc>
      </w:tr>
    </w:tbl>
    <w:p w14:paraId="07C7E88A" w14:textId="71849CD2" w:rsidR="008B5AFA" w:rsidRPr="00B2794F" w:rsidRDefault="008B5AFA" w:rsidP="00835576">
      <w:pPr>
        <w:tabs>
          <w:tab w:val="left" w:pos="567"/>
        </w:tabs>
        <w:autoSpaceDE w:val="0"/>
        <w:autoSpaceDN w:val="0"/>
        <w:adjustRightInd w:val="0"/>
        <w:ind w:right="1120"/>
        <w:rPr>
          <w:rFonts w:ascii="ＭＳゴシック" w:eastAsia="ＭＳゴシック" w:cs="ＭＳゴシック"/>
          <w:sz w:val="28"/>
          <w:szCs w:val="28"/>
        </w:rPr>
      </w:pPr>
    </w:p>
    <w:sectPr w:rsidR="008B5AFA" w:rsidRPr="00B2794F" w:rsidSect="00564F08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121" w14:textId="77777777" w:rsidR="00C83EAE" w:rsidRDefault="00C83EAE" w:rsidP="007D55E7">
      <w:r>
        <w:separator/>
      </w:r>
    </w:p>
  </w:endnote>
  <w:endnote w:type="continuationSeparator" w:id="0">
    <w:p w14:paraId="0C40E4C5" w14:textId="77777777" w:rsidR="00C83EAE" w:rsidRDefault="00C83EAE" w:rsidP="007D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B9F0" w14:textId="77777777" w:rsidR="00C83EAE" w:rsidRDefault="00C83EAE" w:rsidP="007D55E7">
      <w:r>
        <w:separator/>
      </w:r>
    </w:p>
  </w:footnote>
  <w:footnote w:type="continuationSeparator" w:id="0">
    <w:p w14:paraId="4D5E6C9A" w14:textId="77777777" w:rsidR="00C83EAE" w:rsidRDefault="00C83EAE" w:rsidP="007D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517A"/>
    <w:multiLevelType w:val="hybridMultilevel"/>
    <w:tmpl w:val="EC58791C"/>
    <w:lvl w:ilvl="0" w:tplc="9E06F1D0">
      <w:numFmt w:val="bullet"/>
      <w:lvlText w:val="□"/>
      <w:lvlJc w:val="left"/>
      <w:pPr>
        <w:ind w:left="449" w:hanging="42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2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4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F74C4"/>
    <w:multiLevelType w:val="hybridMultilevel"/>
    <w:tmpl w:val="C4766A8E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7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E"/>
    <w:rsid w:val="0002476A"/>
    <w:rsid w:val="00051739"/>
    <w:rsid w:val="00071FF7"/>
    <w:rsid w:val="000B1CFE"/>
    <w:rsid w:val="000C42B2"/>
    <w:rsid w:val="000F7CAE"/>
    <w:rsid w:val="00122700"/>
    <w:rsid w:val="001A0141"/>
    <w:rsid w:val="001F61EC"/>
    <w:rsid w:val="001F6A41"/>
    <w:rsid w:val="002120BA"/>
    <w:rsid w:val="002522AC"/>
    <w:rsid w:val="003677A9"/>
    <w:rsid w:val="003F5848"/>
    <w:rsid w:val="003F702B"/>
    <w:rsid w:val="004500A8"/>
    <w:rsid w:val="00527CAC"/>
    <w:rsid w:val="00564F08"/>
    <w:rsid w:val="00582A18"/>
    <w:rsid w:val="00594A4A"/>
    <w:rsid w:val="005C056C"/>
    <w:rsid w:val="005C40F3"/>
    <w:rsid w:val="005F3FF9"/>
    <w:rsid w:val="006979FB"/>
    <w:rsid w:val="006D0702"/>
    <w:rsid w:val="006D7229"/>
    <w:rsid w:val="00740F80"/>
    <w:rsid w:val="0074352E"/>
    <w:rsid w:val="007A0354"/>
    <w:rsid w:val="007B4A28"/>
    <w:rsid w:val="007B5B09"/>
    <w:rsid w:val="007D55E7"/>
    <w:rsid w:val="007D6241"/>
    <w:rsid w:val="00835576"/>
    <w:rsid w:val="008B5AFA"/>
    <w:rsid w:val="008F1ABE"/>
    <w:rsid w:val="00911F81"/>
    <w:rsid w:val="009B2F18"/>
    <w:rsid w:val="009B371D"/>
    <w:rsid w:val="00A46E71"/>
    <w:rsid w:val="00A814CD"/>
    <w:rsid w:val="00B2794F"/>
    <w:rsid w:val="00C83EAE"/>
    <w:rsid w:val="00C87A71"/>
    <w:rsid w:val="00D136F4"/>
    <w:rsid w:val="00D3651D"/>
    <w:rsid w:val="00DD546B"/>
    <w:rsid w:val="00DF38D6"/>
    <w:rsid w:val="00E27A4D"/>
    <w:rsid w:val="00E62721"/>
    <w:rsid w:val="00E65E22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5E7"/>
  </w:style>
  <w:style w:type="paragraph" w:styleId="a8">
    <w:name w:val="footer"/>
    <w:basedOn w:val="a"/>
    <w:link w:val="a9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誠司</dc:creator>
  <cp:keywords/>
  <dc:description/>
  <cp:lastModifiedBy>藤野 仁志</cp:lastModifiedBy>
  <cp:revision>40</cp:revision>
  <dcterms:created xsi:type="dcterms:W3CDTF">2021-10-29T03:11:00Z</dcterms:created>
  <dcterms:modified xsi:type="dcterms:W3CDTF">2021-12-17T06:00:00Z</dcterms:modified>
</cp:coreProperties>
</file>