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97E8" w14:textId="41B5DD0C" w:rsidR="00AA67F8" w:rsidRDefault="005C049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CF810" wp14:editId="4E1DA188">
                <wp:simplePos x="0" y="0"/>
                <wp:positionH relativeFrom="column">
                  <wp:posOffset>7753350</wp:posOffset>
                </wp:positionH>
                <wp:positionV relativeFrom="paragraph">
                  <wp:posOffset>-864870</wp:posOffset>
                </wp:positionV>
                <wp:extent cx="746760" cy="815340"/>
                <wp:effectExtent l="19050" t="19050" r="15240" b="22860"/>
                <wp:wrapNone/>
                <wp:docPr id="9" name="矢印: 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8153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B914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9" o:spid="_x0000_s1026" type="#_x0000_t68" style="position:absolute;left:0;text-align:left;margin-left:610.5pt;margin-top:-68.1pt;width:58.8pt;height:6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" adj="9892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8F729" wp14:editId="1BA8B7DF">
                <wp:simplePos x="0" y="0"/>
                <wp:positionH relativeFrom="column">
                  <wp:posOffset>-165735</wp:posOffset>
                </wp:positionH>
                <wp:positionV relativeFrom="paragraph">
                  <wp:posOffset>-866775</wp:posOffset>
                </wp:positionV>
                <wp:extent cx="746760" cy="815340"/>
                <wp:effectExtent l="19050" t="19050" r="15240" b="22860"/>
                <wp:wrapNone/>
                <wp:docPr id="8" name="矢印: 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8153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253AA" id="矢印: 上 8" o:spid="_x0000_s1026" type="#_x0000_t68" style="position:absolute;left:0;text-align:left;margin-left:-13.05pt;margin-top:-68.25pt;width:58.8pt;height:6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" adj="9892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23DD2" wp14:editId="339D9136">
                <wp:simplePos x="0" y="0"/>
                <wp:positionH relativeFrom="column">
                  <wp:posOffset>1120140</wp:posOffset>
                </wp:positionH>
                <wp:positionV relativeFrom="paragraph">
                  <wp:posOffset>-973455</wp:posOffset>
                </wp:positionV>
                <wp:extent cx="6517005" cy="1009650"/>
                <wp:effectExtent l="0" t="0" r="1714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0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E1878" w14:textId="77777777" w:rsidR="00C90115" w:rsidRPr="005979F9" w:rsidRDefault="00C329E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979F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BIOLOGICAL SUBSTANCE, CATEGORY B</w:t>
                            </w:r>
                          </w:p>
                          <w:p w14:paraId="630D6C9D" w14:textId="55E83E83" w:rsidR="00C90115" w:rsidRPr="00C329E9" w:rsidRDefault="00C90115" w:rsidP="00C90115">
                            <w:pPr>
                              <w:wordWrap w:val="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5979F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N</w:t>
                            </w:r>
                            <w:r w:rsidRPr="005979F9">
                              <w:rPr>
                                <w:sz w:val="40"/>
                                <w:szCs w:val="40"/>
                              </w:rPr>
                              <w:t>ET</w:t>
                            </w:r>
                            <w:r w:rsidRPr="005979F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Pr="005979F9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●●</w:t>
                            </w:r>
                            <w:r w:rsidRPr="005979F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㎖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14:paraId="37A62FFC" w14:textId="3C1C49F5" w:rsidR="00C329E9" w:rsidRPr="00C329E9" w:rsidRDefault="00C9011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23D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8.2pt;margin-top:-76.65pt;width:513.1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" fillcolor="white [3201]" strokeweight=".5pt">
                <v:textbox>
                  <w:txbxContent>
                    <w:p w14:paraId="244E1878" w14:textId="77777777" w:rsidR="00C90115" w:rsidRPr="005979F9" w:rsidRDefault="00C329E9">
                      <w:pPr>
                        <w:rPr>
                          <w:sz w:val="40"/>
                          <w:szCs w:val="40"/>
                        </w:rPr>
                      </w:pPr>
                      <w:r w:rsidRPr="005979F9">
                        <w:rPr>
                          <w:rFonts w:hint="eastAsia"/>
                          <w:sz w:val="40"/>
                          <w:szCs w:val="40"/>
                        </w:rPr>
                        <w:t>BIOLOGICAL SUBSTANCE, CATEGORY B</w:t>
                      </w:r>
                    </w:p>
                    <w:p w14:paraId="630D6C9D" w14:textId="55E83E83" w:rsidR="00C90115" w:rsidRPr="00C329E9" w:rsidRDefault="00C90115" w:rsidP="00C90115">
                      <w:pPr>
                        <w:wordWrap w:val="0"/>
                        <w:jc w:val="right"/>
                        <w:rPr>
                          <w:sz w:val="48"/>
                          <w:szCs w:val="48"/>
                        </w:rPr>
                      </w:pPr>
                      <w:r w:rsidRPr="005979F9">
                        <w:rPr>
                          <w:rFonts w:hint="eastAsia"/>
                          <w:sz w:val="40"/>
                          <w:szCs w:val="40"/>
                        </w:rPr>
                        <w:t>N</w:t>
                      </w:r>
                      <w:r w:rsidRPr="005979F9">
                        <w:rPr>
                          <w:sz w:val="40"/>
                          <w:szCs w:val="40"/>
                        </w:rPr>
                        <w:t>ET</w:t>
                      </w:r>
                      <w:r w:rsidRPr="005979F9">
                        <w:rPr>
                          <w:rFonts w:hint="eastAsia"/>
                          <w:sz w:val="40"/>
                          <w:szCs w:val="40"/>
                        </w:rPr>
                        <w:t>：</w:t>
                      </w:r>
                      <w:r w:rsidRPr="005979F9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●●</w:t>
                      </w:r>
                      <w:r w:rsidRPr="005979F9">
                        <w:rPr>
                          <w:rFonts w:hint="eastAsia"/>
                          <w:sz w:val="40"/>
                          <w:szCs w:val="40"/>
                        </w:rPr>
                        <w:t xml:space="preserve">㎖　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</w:p>
                    <w:p w14:paraId="37A62FFC" w14:textId="3C1C49F5" w:rsidR="00C329E9" w:rsidRPr="00C329E9" w:rsidRDefault="00C9011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page" w:tblpX="871" w:tblpY="1981"/>
        <w:tblW w:w="75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6095"/>
      </w:tblGrid>
      <w:tr w:rsidR="005979F9" w:rsidRPr="00C329E9" w14:paraId="43C92909" w14:textId="77777777" w:rsidTr="005979F9">
        <w:trPr>
          <w:trHeight w:val="7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0461" w14:textId="77777777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32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荷送人：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C637" w14:textId="77777777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329E9">
              <w:rPr>
                <w:rFonts w:ascii="游ゴシック" w:eastAsia="游ゴシック" w:hAnsi="游ゴシック" w:cs="ＭＳ Ｐゴシック" w:hint="eastAsia"/>
                <w:b/>
                <w:bCs/>
                <w:i/>
                <w:iCs/>
                <w:color w:val="FF0000"/>
                <w:kern w:val="0"/>
                <w:sz w:val="28"/>
                <w:szCs w:val="28"/>
              </w:rPr>
              <w:t>貴施設名</w:t>
            </w:r>
          </w:p>
        </w:tc>
      </w:tr>
      <w:tr w:rsidR="005979F9" w:rsidRPr="00C329E9" w14:paraId="561E11E4" w14:textId="77777777" w:rsidTr="005979F9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1E41" w14:textId="77777777" w:rsidR="005979F9" w:rsidRPr="00C329E9" w:rsidRDefault="005979F9" w:rsidP="005979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713D" w14:textId="77777777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32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5979F9" w:rsidRPr="00C329E9" w14:paraId="3DC84541" w14:textId="77777777" w:rsidTr="005979F9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44C6" w14:textId="77777777" w:rsidR="005979F9" w:rsidRPr="00C329E9" w:rsidRDefault="005979F9" w:rsidP="005979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3DD0" w14:textId="77777777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</w:pPr>
            <w:r w:rsidRPr="00C329E9">
              <w:rPr>
                <w:rFonts w:ascii="游ゴシック" w:eastAsia="游ゴシック" w:hAnsi="游ゴシック" w:cs="ＭＳ Ｐゴシック" w:hint="eastAsia"/>
                <w:b/>
                <w:bCs/>
                <w:i/>
                <w:iCs/>
                <w:color w:val="FF0000"/>
                <w:kern w:val="0"/>
                <w:sz w:val="28"/>
                <w:szCs w:val="28"/>
              </w:rPr>
              <w:t>住所</w:t>
            </w:r>
          </w:p>
        </w:tc>
      </w:tr>
      <w:tr w:rsidR="005979F9" w:rsidRPr="00C329E9" w14:paraId="70272974" w14:textId="77777777" w:rsidTr="005979F9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AFA5" w14:textId="77777777" w:rsidR="005979F9" w:rsidRPr="00C329E9" w:rsidRDefault="005979F9" w:rsidP="005979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2F66" w14:textId="77777777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</w:pPr>
            <w:r w:rsidRPr="00C329E9">
              <w:rPr>
                <w:rFonts w:ascii="游ゴシック" w:eastAsia="游ゴシック" w:hAnsi="游ゴシック" w:cs="ＭＳ Ｐゴシック" w:hint="eastAsia"/>
                <w:b/>
                <w:bCs/>
                <w:i/>
                <w:iCs/>
                <w:color w:val="FF0000"/>
                <w:kern w:val="0"/>
                <w:sz w:val="28"/>
                <w:szCs w:val="28"/>
              </w:rPr>
              <w:t>電話番号</w:t>
            </w:r>
          </w:p>
        </w:tc>
      </w:tr>
      <w:tr w:rsidR="005979F9" w:rsidRPr="00C329E9" w14:paraId="2D4F2F6A" w14:textId="77777777" w:rsidTr="005979F9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3955" w14:textId="77777777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32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受取人：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44D4" w14:textId="43A215DE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32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国立循環器病研究センター　分子生物学部</w:t>
            </w:r>
            <w:r w:rsidRPr="00C32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79F9" w:rsidRPr="00C329E9" w14:paraId="27F5C1F9" w14:textId="77777777" w:rsidTr="005979F9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CA67" w14:textId="65F395E1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A38A" w14:textId="2FF6784C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32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大野　聖子</w:t>
            </w:r>
          </w:p>
        </w:tc>
      </w:tr>
      <w:tr w:rsidR="005979F9" w:rsidRPr="00C329E9" w14:paraId="32540693" w14:textId="77777777" w:rsidTr="005979F9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22F5" w14:textId="6FE047EB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DF01" w14:textId="77777777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32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〒564-8565</w:t>
            </w:r>
          </w:p>
        </w:tc>
      </w:tr>
      <w:tr w:rsidR="005979F9" w:rsidRPr="00C329E9" w14:paraId="1C9804BE" w14:textId="77777777" w:rsidTr="005979F9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0DBE" w14:textId="459B5F0B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11C9" w14:textId="77777777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32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大阪府吹田市岸部新町6-1</w:t>
            </w:r>
          </w:p>
        </w:tc>
      </w:tr>
      <w:tr w:rsidR="005979F9" w:rsidRPr="00C329E9" w14:paraId="154B5F47" w14:textId="77777777" w:rsidTr="005979F9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B3C2" w14:textId="2AA20D72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DEEF" w14:textId="77777777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32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06-6170-1070</w:t>
            </w:r>
          </w:p>
        </w:tc>
      </w:tr>
      <w:tr w:rsidR="005979F9" w:rsidRPr="00C329E9" w14:paraId="0EE9B677" w14:textId="77777777" w:rsidTr="00684FE6">
        <w:trPr>
          <w:trHeight w:val="117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2E237" w14:textId="2C4F64C5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緊急連絡先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D0D08" w14:textId="0DBADEEA" w:rsidR="005979F9" w:rsidRPr="00C329E9" w:rsidRDefault="005979F9" w:rsidP="005979F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5979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国立循環器病研究センター　分子生物学部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979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06-6170-1070</w:t>
            </w:r>
          </w:p>
        </w:tc>
      </w:tr>
    </w:tbl>
    <w:p w14:paraId="0B32778B" w14:textId="3A0E9059" w:rsidR="00C329E9" w:rsidRDefault="00C329E9"/>
    <w:p w14:paraId="449A0B00" w14:textId="62B83607" w:rsidR="00C329E9" w:rsidRDefault="005C049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FD9B89" wp14:editId="0B20A973">
                <wp:simplePos x="0" y="0"/>
                <wp:positionH relativeFrom="column">
                  <wp:posOffset>5057775</wp:posOffset>
                </wp:positionH>
                <wp:positionV relativeFrom="paragraph">
                  <wp:posOffset>186689</wp:posOffset>
                </wp:positionV>
                <wp:extent cx="4114800" cy="3886200"/>
                <wp:effectExtent l="38100" t="38100" r="19050" b="381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886200"/>
                          <a:chOff x="638175" y="-247650"/>
                          <a:chExt cx="4114800" cy="3886200"/>
                        </a:xfrm>
                      </wpg:grpSpPr>
                      <wps:wsp>
                        <wps:cNvPr id="1" name="ひし形 1"/>
                        <wps:cNvSpPr/>
                        <wps:spPr>
                          <a:xfrm>
                            <a:off x="638175" y="-247650"/>
                            <a:ext cx="4114800" cy="3886200"/>
                          </a:xfrm>
                          <a:prstGeom prst="diamond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454604" y="1117419"/>
                            <a:ext cx="2583180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ADF818" w14:textId="7863CAA5" w:rsidR="00C329E9" w:rsidRPr="00C329E9" w:rsidRDefault="00C329E9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C329E9">
                                <w:rPr>
                                  <w:rFonts w:hint="eastAsia"/>
                                  <w:sz w:val="96"/>
                                  <w:szCs w:val="96"/>
                                </w:rPr>
                                <w:t>UN3373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D9B89" id="グループ化 5" o:spid="_x0000_s1027" style="position:absolute;left:0;text-align:left;margin-left:398.25pt;margin-top:14.7pt;width:324pt;height:306pt;z-index:251661312" coordorigin="6381,-2476" coordsize="4114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ひし形 1" o:spid="_x0000_s1028" type="#_x0000_t4" style="position:absolute;left:6381;top:-2476;width:41148;height:38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" filled="f" strokecolor="black [3213]" strokeweight="3pt"/>
                <v:shape id="テキスト ボックス 2" o:spid="_x0000_s1029" type="#_x0000_t202" style="position:absolute;left:14546;top:11174;width:25831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72ADF818" w14:textId="7863CAA5" w:rsidR="00C329E9" w:rsidRPr="00C329E9" w:rsidRDefault="00C329E9">
                        <w:pPr>
                          <w:rPr>
                            <w:sz w:val="96"/>
                            <w:szCs w:val="96"/>
                          </w:rPr>
                        </w:pPr>
                        <w:r w:rsidRPr="00C329E9">
                          <w:rPr>
                            <w:rFonts w:hint="eastAsia"/>
                            <w:sz w:val="96"/>
                            <w:szCs w:val="96"/>
                          </w:rPr>
                          <w:t>UN3373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168B26" w14:textId="74D86CFA" w:rsidR="00C329E9" w:rsidRDefault="00C329E9"/>
    <w:p w14:paraId="252D4349" w14:textId="5AB05438" w:rsidR="00C329E9" w:rsidRDefault="00C329E9"/>
    <w:p w14:paraId="1043348C" w14:textId="1E138448" w:rsidR="00C329E9" w:rsidRDefault="00684F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99C71" wp14:editId="6C24069F">
                <wp:simplePos x="0" y="0"/>
                <wp:positionH relativeFrom="column">
                  <wp:posOffset>-363855</wp:posOffset>
                </wp:positionH>
                <wp:positionV relativeFrom="margin">
                  <wp:posOffset>5076825</wp:posOffset>
                </wp:positionV>
                <wp:extent cx="2895600" cy="861060"/>
                <wp:effectExtent l="0" t="0" r="1905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DABC9" w14:textId="77777777" w:rsidR="005979F9" w:rsidRPr="005979F9" w:rsidRDefault="005979F9" w:rsidP="00684FE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979F9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OVERPACK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9C71" id="テキスト ボックス 4" o:spid="_x0000_s1030" type="#_x0000_t202" style="position:absolute;left:0;text-align:left;margin-left:-28.65pt;margin-top:399.75pt;width:228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" fillcolor="white [3201]" strokeweight=".5pt">
                <v:textbox>
                  <w:txbxContent>
                    <w:p w14:paraId="280DABC9" w14:textId="77777777" w:rsidR="005979F9" w:rsidRPr="005979F9" w:rsidRDefault="005979F9" w:rsidP="00684FE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979F9">
                        <w:rPr>
                          <w:rFonts w:hint="eastAsia"/>
                          <w:sz w:val="72"/>
                          <w:szCs w:val="72"/>
                        </w:rPr>
                        <w:t>OVERPACK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596EE" wp14:editId="13B6BC94">
                <wp:simplePos x="0" y="0"/>
                <wp:positionH relativeFrom="column">
                  <wp:posOffset>7004685</wp:posOffset>
                </wp:positionH>
                <wp:positionV relativeFrom="paragraph">
                  <wp:posOffset>3880485</wp:posOffset>
                </wp:positionV>
                <wp:extent cx="1836420" cy="982980"/>
                <wp:effectExtent l="0" t="0" r="1143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4D54E" w14:textId="42012AFF" w:rsidR="00684FE6" w:rsidRDefault="00684FE6">
                            <w:r>
                              <w:rPr>
                                <w:rFonts w:hint="eastAsia"/>
                              </w:rPr>
                              <w:t>安全性適正包装確認済み</w:t>
                            </w:r>
                          </w:p>
                          <w:p w14:paraId="41DB5BD8" w14:textId="459001C8" w:rsidR="00684FE6" w:rsidRDefault="00684FE6">
                            <w:r>
                              <w:rPr>
                                <w:rFonts w:hint="eastAsia"/>
                              </w:rPr>
                              <w:t>西暦　　　年　　月　　日</w:t>
                            </w:r>
                          </w:p>
                          <w:p w14:paraId="40A12887" w14:textId="41644A7C" w:rsidR="00684FE6" w:rsidRDefault="00684FE6">
                            <w:r>
                              <w:rPr>
                                <w:rFonts w:hint="eastAsia"/>
                              </w:rPr>
                              <w:t xml:space="preserve">包装責任者　</w:t>
                            </w:r>
                            <w:r w:rsidRPr="00684FE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●●　●●</w:t>
                            </w:r>
                          </w:p>
                          <w:p w14:paraId="3F8A547C" w14:textId="194925E0" w:rsidR="00684FE6" w:rsidRPr="00684FE6" w:rsidRDefault="00684FE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貴</w:t>
                            </w:r>
                            <w:r w:rsidRPr="00684FE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施設名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596EE" id="テキスト ボックス 6" o:spid="_x0000_s1031" type="#_x0000_t202" style="position:absolute;left:0;text-align:left;margin-left:551.55pt;margin-top:305.55pt;width:144.6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" fillcolor="white [3201]" strokeweight=".5pt">
                <v:textbox>
                  <w:txbxContent>
                    <w:p w14:paraId="52C4D54E" w14:textId="42012AFF" w:rsidR="00684FE6" w:rsidRDefault="00684FE6">
                      <w:r>
                        <w:rPr>
                          <w:rFonts w:hint="eastAsia"/>
                        </w:rPr>
                        <w:t>安全性適正包装確認済み</w:t>
                      </w:r>
                    </w:p>
                    <w:p w14:paraId="41DB5BD8" w14:textId="459001C8" w:rsidR="00684FE6" w:rsidRDefault="00684FE6">
                      <w:r>
                        <w:rPr>
                          <w:rFonts w:hint="eastAsia"/>
                        </w:rPr>
                        <w:t>西暦　　　年　　月　　日</w:t>
                      </w:r>
                    </w:p>
                    <w:p w14:paraId="40A12887" w14:textId="41644A7C" w:rsidR="00684FE6" w:rsidRDefault="00684FE6">
                      <w:r>
                        <w:rPr>
                          <w:rFonts w:hint="eastAsia"/>
                        </w:rPr>
                        <w:t xml:space="preserve">包装責任者　</w:t>
                      </w:r>
                      <w:r w:rsidRPr="00684FE6">
                        <w:rPr>
                          <w:rFonts w:hint="eastAsia"/>
                          <w:b/>
                          <w:bCs/>
                          <w:color w:val="FF0000"/>
                        </w:rPr>
                        <w:t>●●　●●</w:t>
                      </w:r>
                    </w:p>
                    <w:p w14:paraId="3F8A547C" w14:textId="194925E0" w:rsidR="00684FE6" w:rsidRPr="00684FE6" w:rsidRDefault="00684FE6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貴</w:t>
                      </w:r>
                      <w:r w:rsidRPr="00684FE6">
                        <w:rPr>
                          <w:rFonts w:hint="eastAsia"/>
                          <w:b/>
                          <w:bCs/>
                          <w:color w:val="FF0000"/>
                        </w:rPr>
                        <w:t>施設名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29E9" w:rsidSect="00C329E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E9"/>
    <w:rsid w:val="004E0682"/>
    <w:rsid w:val="005979F9"/>
    <w:rsid w:val="005C049F"/>
    <w:rsid w:val="00684FE6"/>
    <w:rsid w:val="007C39A3"/>
    <w:rsid w:val="00AA67F8"/>
    <w:rsid w:val="00C329E9"/>
    <w:rsid w:val="00C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0F2A9"/>
  <w15:chartTrackingRefBased/>
  <w15:docId w15:val="{29AB57FD-9582-4CA7-944B-9992C7A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恵未</dc:creator>
  <cp:keywords/>
  <dc:description/>
  <cp:lastModifiedBy>原　恵未</cp:lastModifiedBy>
  <cp:revision>6</cp:revision>
  <dcterms:created xsi:type="dcterms:W3CDTF">2021-03-12T01:26:00Z</dcterms:created>
  <dcterms:modified xsi:type="dcterms:W3CDTF">2021-03-16T05:43:00Z</dcterms:modified>
</cp:coreProperties>
</file>