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76D0" w14:textId="77777777" w:rsidR="009D46A3" w:rsidRPr="00DD6438" w:rsidRDefault="009D46A3" w:rsidP="009D46A3">
      <w:pPr>
        <w:rPr>
          <w:rFonts w:ascii="Meiryo UI" w:eastAsia="Meiryo UI" w:hAnsi="Meiryo UI"/>
        </w:rPr>
      </w:pPr>
    </w:p>
    <w:p w14:paraId="4CE6CC8C" w14:textId="75D8545F" w:rsidR="009D46A3" w:rsidRPr="00586521" w:rsidRDefault="00E925A3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 w:rsidRPr="00E925A3">
        <w:rPr>
          <w:rFonts w:ascii="Meiryo UI" w:eastAsia="Meiryo UI" w:hAnsi="Meiryo UI" w:hint="eastAsia"/>
          <w:sz w:val="36"/>
          <w:szCs w:val="36"/>
        </w:rPr>
        <w:t>カテーテルアブレーション関連秋季大会</w:t>
      </w:r>
      <w:r w:rsidRPr="00E925A3">
        <w:rPr>
          <w:rFonts w:ascii="Meiryo UI" w:eastAsia="Meiryo UI" w:hAnsi="Meiryo UI"/>
          <w:sz w:val="36"/>
          <w:szCs w:val="36"/>
        </w:rPr>
        <w:t>2021</w:t>
      </w:r>
    </w:p>
    <w:p w14:paraId="4D41FF89" w14:textId="77777777" w:rsidR="00DD6438" w:rsidRPr="00586521" w:rsidRDefault="00800B1C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 w:hint="eastAsia"/>
          <w:sz w:val="36"/>
          <w:szCs w:val="36"/>
        </w:rPr>
        <w:t>学生</w:t>
      </w:r>
      <w:r w:rsidR="009D46A3" w:rsidRPr="00586521">
        <w:rPr>
          <w:rFonts w:ascii="Meiryo UI" w:eastAsia="Meiryo UI" w:hAnsi="Meiryo UI" w:hint="eastAsia"/>
          <w:sz w:val="36"/>
          <w:szCs w:val="36"/>
        </w:rPr>
        <w:t>証明書</w:t>
      </w:r>
    </w:p>
    <w:p w14:paraId="77F4FB17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0C5196C6" w14:textId="77777777" w:rsidR="00DD6438" w:rsidRDefault="00DD6438" w:rsidP="009D46A3">
      <w:pPr>
        <w:rPr>
          <w:rFonts w:ascii="Meiryo UI" w:eastAsia="Meiryo UI" w:hAnsi="Meiryo UI"/>
        </w:rPr>
      </w:pPr>
    </w:p>
    <w:p w14:paraId="3111CF52" w14:textId="77777777" w:rsidR="009D46A3" w:rsidRPr="00DD6438" w:rsidRDefault="00DD6438" w:rsidP="00DD6438">
      <w:pPr>
        <w:jc w:val="center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以下の参加者が</w:t>
      </w:r>
      <w:r w:rsidR="008733CE">
        <w:rPr>
          <w:rFonts w:ascii="Meiryo UI" w:eastAsia="Meiryo UI" w:hAnsi="Meiryo UI" w:hint="eastAsia"/>
        </w:rPr>
        <w:t>学生</w:t>
      </w:r>
      <w:r w:rsidRPr="00DD6438">
        <w:rPr>
          <w:rFonts w:ascii="Meiryo UI" w:eastAsia="Meiryo UI" w:hAnsi="Meiryo UI" w:hint="eastAsia"/>
        </w:rPr>
        <w:t>であることを証明します。</w:t>
      </w:r>
    </w:p>
    <w:p w14:paraId="134B48C5" w14:textId="77777777" w:rsidR="00DD6438" w:rsidRPr="00DD6438" w:rsidRDefault="00DD6438" w:rsidP="009D46A3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DD6438" w14:paraId="22E0BF3C" w14:textId="77777777" w:rsidTr="00DD6438">
        <w:tc>
          <w:tcPr>
            <w:tcW w:w="2122" w:type="dxa"/>
          </w:tcPr>
          <w:p w14:paraId="4A336816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6372" w:type="dxa"/>
          </w:tcPr>
          <w:p w14:paraId="312CE883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20377165" w14:textId="77777777" w:rsidTr="00DD6438">
        <w:tc>
          <w:tcPr>
            <w:tcW w:w="2122" w:type="dxa"/>
          </w:tcPr>
          <w:p w14:paraId="23152BE1" w14:textId="77777777" w:rsidR="00DD6438" w:rsidRPr="00DD6438" w:rsidRDefault="00800B1C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学校名</w:t>
            </w:r>
          </w:p>
        </w:tc>
        <w:tc>
          <w:tcPr>
            <w:tcW w:w="6372" w:type="dxa"/>
          </w:tcPr>
          <w:p w14:paraId="7E410A5C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800B1C" w:rsidRPr="00DD6438" w14:paraId="762B7556" w14:textId="77777777" w:rsidTr="00DD6438">
        <w:tc>
          <w:tcPr>
            <w:tcW w:w="2122" w:type="dxa"/>
          </w:tcPr>
          <w:p w14:paraId="0A0600D8" w14:textId="77777777" w:rsidR="00800B1C" w:rsidRPr="00DD6438" w:rsidRDefault="00800B1C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連絡先電話番号</w:t>
            </w:r>
          </w:p>
        </w:tc>
        <w:tc>
          <w:tcPr>
            <w:tcW w:w="6372" w:type="dxa"/>
          </w:tcPr>
          <w:p w14:paraId="235B0715" w14:textId="77777777" w:rsidR="00800B1C" w:rsidRPr="00DD6438" w:rsidRDefault="00800B1C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</w:tbl>
    <w:p w14:paraId="7C4153BB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713637EC" w14:textId="77777777" w:rsidR="00DD6438" w:rsidRPr="00DD6438" w:rsidRDefault="00DD6438" w:rsidP="00DD6438">
      <w:pPr>
        <w:jc w:val="right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 xml:space="preserve">年　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>月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 xml:space="preserve">　日</w:t>
      </w:r>
    </w:p>
    <w:p w14:paraId="480C56D7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1C6C448F" w14:textId="77777777" w:rsidR="00DD6438" w:rsidRDefault="00800B1C" w:rsidP="00E408C5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学生証コピー</w:t>
      </w:r>
      <w:r w:rsidR="00191F1A">
        <w:rPr>
          <w:rFonts w:ascii="Meiryo UI" w:eastAsia="Meiryo UI" w:hAnsi="Meiryo UI" w:hint="eastAsia"/>
        </w:rPr>
        <w:t>（枠内貼り付け）</w:t>
      </w:r>
    </w:p>
    <w:p w14:paraId="008EDC3F" w14:textId="77777777" w:rsidR="00DD6438" w:rsidRPr="00DD6438" w:rsidRDefault="00800B1C" w:rsidP="009D46A3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C1CAE" wp14:editId="05D50473">
                <wp:simplePos x="0" y="0"/>
                <wp:positionH relativeFrom="column">
                  <wp:posOffset>15240</wp:posOffset>
                </wp:positionH>
                <wp:positionV relativeFrom="paragraph">
                  <wp:posOffset>85090</wp:posOffset>
                </wp:positionV>
                <wp:extent cx="5591175" cy="3352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35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E989B" id="正方形/長方形 1" o:spid="_x0000_s1026" style="position:absolute;left:0;text-align:left;margin-left:1.2pt;margin-top:6.7pt;width:440.25pt;height:26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CPdgIAABUFAAAOAAAAZHJzL2Uyb0RvYy54bWysVM1uEzEQviPxDpbvdLNpQ9uomypqVYRU&#10;tREt6tn12s0Kr8eMnWzCe8ADwJkz4sDjUIm3YOzdbKpScUBcvDM73/z6Gx8dr2rDlgp9Bbbg+c6A&#10;M2UllJW9K/jb67MXB5z5IGwpDFhV8LXy/Hjy/NlR48ZqCHMwpUJGQawfN67g8xDcOMu8nKta+B1w&#10;ypJRA9YikIp3WYmioei1yYaDwcusASwdglTe09/T1sgnKb7WSoZLrb0KzBScagvpxHTexjObHInx&#10;HQo3r2RXhviHKmpRWUrahzoVQbAFVn+EqiuJ4EGHHQl1BlpXUqUeqJt88Kibq7lwKvVCw/GuH5P/&#10;f2HlxXKGrCrp7jizoqYruv/65f7T958/Pme/Pn5rJZbHQTXOjwl/5WbYaZ7E2PVKYx2/1A9bpeGu&#10;++GqVWCSfo5Gh3m+P+JMkm13dzQ8GKTxZ1t3hz68UlCzKBQc6fbSUMXy3AdKSdANhJRYTltAksLa&#10;qFiDsW+Upo4o5TB5Jy6pE4NsKYgF5bvUDMVKyOiiK2N6p/wpJxM2Th02uqnEr95x8JTjNluPThnB&#10;ht6xrizg3511i9903fYa276Fck0XiNAy2zt5VtHwzoUPM4FEZSI9rWe4pEMbaAoOncTZHPDDU/8j&#10;nhhGVs4aWo2C+/cLgYoz89oS9w7zvb24S0nZG+0PScGHltuHFruoT4DmTvyi6pIY8cFsRI1Q39AW&#10;T2NWMgkrKXfBZcCNchLalaV3QKrpNMFof5wI5/bKyRg8TjWS43p1I9B1DApEvgvYrJEYPyJSi42e&#10;FqaLALpKLNvOtZs37V4iX/dOxOV+qCfU9jWb/AYAAP//AwBQSwMEFAAGAAgAAAAhAPAnaIneAAAA&#10;CAEAAA8AAABkcnMvZG93bnJldi54bWxMj0FPwzAMhe9I/IfISNxYulJGV5pOE4ITaBODA8esMW1F&#10;4lRN1nb/HnOCk2W/p+fvlZvZWTHiEDpPCpaLBARS7U1HjYKP9+ebHESImoy2nlDBGQNsqsuLUhfG&#10;T/SG4yE2gkMoFFpBG2NfSBnqFp0OC98jsfblB6cjr0MjzaAnDndWpkmykk53xB9a3eNji/X34eQU&#10;+H13ttthvRtf8f7zZR+TaV49KXV9NW8fQESc458ZfvEZHSpmOvoTmSCsgjRjI59vebKc5+kaxFHB&#10;XbbMQFal/F+g+gEAAP//AwBQSwECLQAUAAYACAAAACEAtoM4kv4AAADhAQAAEwAAAAAAAAAAAAAA&#10;AAAAAAAAW0NvbnRlbnRfVHlwZXNdLnhtbFBLAQItABQABgAIAAAAIQA4/SH/1gAAAJQBAAALAAAA&#10;AAAAAAAAAAAAAC8BAABfcmVscy8ucmVsc1BLAQItABQABgAIAAAAIQBPEmCPdgIAABUFAAAOAAAA&#10;AAAAAAAAAAAAAC4CAABkcnMvZTJvRG9jLnhtbFBLAQItABQABgAIAAAAIQDwJ2iJ3gAAAAgBAAAP&#10;AAAAAAAAAAAAAAAAANAEAABkcnMvZG93bnJldi54bWxQSwUGAAAAAAQABADzAAAA2wUAAAAA&#10;" fillcolor="white [3201]" strokecolor="black [3200]" strokeweight="1pt"/>
            </w:pict>
          </mc:Fallback>
        </mc:AlternateContent>
      </w:r>
    </w:p>
    <w:p w14:paraId="03A41C81" w14:textId="77777777" w:rsidR="00DD6438" w:rsidRDefault="00DD6438" w:rsidP="009D46A3">
      <w:pPr>
        <w:rPr>
          <w:rFonts w:ascii="Meiryo UI" w:eastAsia="Meiryo UI" w:hAnsi="Meiryo UI"/>
        </w:rPr>
      </w:pPr>
    </w:p>
    <w:p w14:paraId="49E63C82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3424D" w14:textId="77777777" w:rsidR="003049D1" w:rsidRDefault="003049D1" w:rsidP="00C34F30">
      <w:r>
        <w:separator/>
      </w:r>
    </w:p>
  </w:endnote>
  <w:endnote w:type="continuationSeparator" w:id="0">
    <w:p w14:paraId="3F338F3B" w14:textId="77777777" w:rsidR="003049D1" w:rsidRDefault="003049D1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B7F8C" w14:textId="77777777" w:rsidR="003049D1" w:rsidRDefault="003049D1" w:rsidP="00C34F30">
      <w:r>
        <w:separator/>
      </w:r>
    </w:p>
  </w:footnote>
  <w:footnote w:type="continuationSeparator" w:id="0">
    <w:p w14:paraId="2526B7B3" w14:textId="77777777" w:rsidR="003049D1" w:rsidRDefault="003049D1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191F1A"/>
    <w:rsid w:val="00206D8A"/>
    <w:rsid w:val="003049D1"/>
    <w:rsid w:val="0037272A"/>
    <w:rsid w:val="00377777"/>
    <w:rsid w:val="003D574D"/>
    <w:rsid w:val="00475C6E"/>
    <w:rsid w:val="0050418A"/>
    <w:rsid w:val="00505158"/>
    <w:rsid w:val="00586521"/>
    <w:rsid w:val="00720679"/>
    <w:rsid w:val="007C7EB9"/>
    <w:rsid w:val="00800B1C"/>
    <w:rsid w:val="0082032D"/>
    <w:rsid w:val="008733CE"/>
    <w:rsid w:val="0092277E"/>
    <w:rsid w:val="009D46A3"/>
    <w:rsid w:val="00BC273A"/>
    <w:rsid w:val="00C15115"/>
    <w:rsid w:val="00C34F30"/>
    <w:rsid w:val="00C61A5B"/>
    <w:rsid w:val="00DD6438"/>
    <w:rsid w:val="00E408C5"/>
    <w:rsid w:val="00E925A3"/>
    <w:rsid w:val="00EC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9995FC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</dc:creator>
  <cp:keywords/>
  <dc:description/>
  <cp:lastModifiedBy>ACE Enterprise</cp:lastModifiedBy>
  <cp:revision>3</cp:revision>
  <cp:lastPrinted>2019-04-10T08:02:00Z</cp:lastPrinted>
  <dcterms:created xsi:type="dcterms:W3CDTF">2021-02-17T10:32:00Z</dcterms:created>
  <dcterms:modified xsi:type="dcterms:W3CDTF">2021-07-20T07:52:00Z</dcterms:modified>
</cp:coreProperties>
</file>